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727F39" w14:paraId="23B922C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727F39" w14:paraId="7A8172D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309FB3A" w14:textId="4FCE12CB" w:rsidR="00727F39" w:rsidRDefault="00E13BD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8 </w:t>
                  </w:r>
                  <w:r w:rsidR="00673B56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40F7B903" w14:textId="617EDEF0" w:rsidR="00727F39" w:rsidRDefault="00D777F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53209320" w14:textId="77777777" w:rsidR="00727F39" w:rsidRDefault="00727F39">
            <w:pPr>
              <w:spacing w:line="1" w:lineRule="auto"/>
            </w:pPr>
          </w:p>
        </w:tc>
      </w:tr>
    </w:tbl>
    <w:p w14:paraId="10789C5E" w14:textId="77777777" w:rsidR="00727F39" w:rsidRDefault="00727F3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27F39" w14:paraId="4B71CE5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E1374B9" w14:textId="77777777" w:rsidR="00727F39" w:rsidRDefault="00E13BD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2025 год</w:t>
            </w:r>
          </w:p>
        </w:tc>
      </w:tr>
    </w:tbl>
    <w:p w14:paraId="680610F5" w14:textId="77777777" w:rsidR="00727F39" w:rsidRDefault="00727F39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993"/>
        <w:gridCol w:w="992"/>
        <w:gridCol w:w="1134"/>
        <w:gridCol w:w="992"/>
        <w:gridCol w:w="992"/>
        <w:gridCol w:w="1904"/>
      </w:tblGrid>
      <w:tr w:rsidR="00727F39" w:rsidRPr="00E13BD7" w14:paraId="5DC6BF65" w14:textId="77777777" w:rsidTr="00E13BD7">
        <w:trPr>
          <w:trHeight w:val="230"/>
          <w:tblHeader/>
        </w:trPr>
        <w:tc>
          <w:tcPr>
            <w:tcW w:w="3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tbl>
            <w:tblPr>
              <w:tblpPr w:leftFromText="180" w:rightFromText="180" w:vertAnchor="text" w:tblpY="1"/>
              <w:tblOverlap w:val="never"/>
              <w:tblW w:w="229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2"/>
            </w:tblGrid>
            <w:tr w:rsidR="00727F39" w:rsidRPr="00E13BD7" w14:paraId="738D71AC" w14:textId="77777777" w:rsidTr="00E13BD7">
              <w:tc>
                <w:tcPr>
                  <w:tcW w:w="2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C58508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14:paraId="144ED7A9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2FB431C2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09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727F39" w:rsidRPr="00E13BD7" w14:paraId="39F578C9" w14:textId="77777777" w:rsidTr="00E13BD7"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59E45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Главный распорядитель</w:t>
                  </w:r>
                </w:p>
              </w:tc>
            </w:tr>
          </w:tbl>
          <w:p w14:paraId="192787F2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1C9708FC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2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27F39" w:rsidRPr="00E13BD7" w14:paraId="69F9A7C4" w14:textId="77777777" w:rsidTr="00E13BD7"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407C9E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Функциональная классификация</w:t>
                  </w:r>
                </w:p>
              </w:tc>
            </w:tr>
          </w:tbl>
          <w:p w14:paraId="29A5F966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5F5D86CF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211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727F39" w:rsidRPr="00E13BD7" w14:paraId="6599919A" w14:textId="77777777" w:rsidTr="00E13BD7"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099B5A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Целевая статья</w:t>
                  </w:r>
                </w:p>
              </w:tc>
            </w:tr>
          </w:tbl>
          <w:p w14:paraId="4F73ACD7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23BAA387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9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4EDECA64" w14:textId="77777777" w:rsidTr="00E13BD7"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202957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Вид расходов</w:t>
                  </w:r>
                </w:p>
              </w:tc>
            </w:tr>
          </w:tbl>
          <w:p w14:paraId="54074BB9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36F0D98A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83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27F39" w:rsidRPr="00E13BD7" w14:paraId="4A71B15D" w14:textId="77777777" w:rsidTr="00E13BD7"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D65B19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2025 год (руб.)</w:t>
                  </w:r>
                </w:p>
              </w:tc>
            </w:tr>
          </w:tbl>
          <w:p w14:paraId="06AE0A1D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</w:tr>
      <w:tr w:rsidR="00727F39" w:rsidRPr="00E13BD7" w14:paraId="7F46A4CA" w14:textId="77777777" w:rsidTr="00E13BD7">
        <w:trPr>
          <w:trHeight w:val="453"/>
          <w:tblHeader/>
        </w:trPr>
        <w:tc>
          <w:tcPr>
            <w:tcW w:w="3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95CC2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85ADC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2A8B3" w14:textId="77777777" w:rsidR="00727F39" w:rsidRPr="00E13BD7" w:rsidRDefault="00727F39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EC1C1" w14:textId="77777777" w:rsidR="00727F39" w:rsidRPr="00E13BD7" w:rsidRDefault="00727F39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17FC7A3F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BE427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Программа</w:t>
                  </w:r>
                </w:p>
              </w:tc>
            </w:tr>
          </w:tbl>
          <w:p w14:paraId="4BEA80B4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84D9B" w14:textId="77777777" w:rsidR="00727F39" w:rsidRPr="00E13BD7" w:rsidRDefault="00727F39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30046F79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639CF" w14:textId="74A5FB95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Направлен</w:t>
                  </w:r>
                  <w:r>
                    <w:rPr>
                      <w:color w:val="000000"/>
                    </w:rPr>
                    <w:t>ие</w:t>
                  </w:r>
                </w:p>
              </w:tc>
            </w:tr>
          </w:tbl>
          <w:p w14:paraId="3535546B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45015" w14:textId="77777777" w:rsidR="00727F39" w:rsidRPr="00E13BD7" w:rsidRDefault="00727F39">
            <w:pPr>
              <w:spacing w:line="1" w:lineRule="auto"/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0CD9" w14:textId="77777777" w:rsidR="00727F39" w:rsidRPr="00E13BD7" w:rsidRDefault="00727F39">
            <w:pPr>
              <w:spacing w:line="1" w:lineRule="auto"/>
            </w:pPr>
          </w:p>
        </w:tc>
      </w:tr>
      <w:tr w:rsidR="00727F39" w:rsidRPr="00E13BD7" w14:paraId="0D06AD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CFEB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Администрация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51FF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85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51528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65F7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84A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D9C7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2 416 896 546</w:t>
            </w:r>
          </w:p>
        </w:tc>
      </w:tr>
      <w:tr w:rsidR="00727F39" w:rsidRPr="00E13BD7" w14:paraId="5999FA3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BB9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45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14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D0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7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CD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14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220 002 283</w:t>
            </w:r>
          </w:p>
        </w:tc>
      </w:tr>
      <w:tr w:rsidR="00727F39" w:rsidRPr="00E13BD7" w14:paraId="55E7B3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F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3FE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5C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4AC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44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5F1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0A1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3DC6A51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87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F3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D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E53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49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EA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EEC2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2411691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D5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6C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3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44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5D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17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4C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57F0A9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4D3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9A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CB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20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05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90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6B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12BF032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045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E5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E4B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4D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4E3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5BA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E5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204C17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E2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3D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1E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B3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B72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E341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8E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4CA770F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06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2E6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E9C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3F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8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2B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8D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75 002 484</w:t>
            </w:r>
          </w:p>
        </w:tc>
      </w:tr>
      <w:tr w:rsidR="00727F39" w:rsidRPr="00E13BD7" w14:paraId="042676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A9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EC1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D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B0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5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3A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295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75 002 484</w:t>
            </w:r>
          </w:p>
        </w:tc>
      </w:tr>
      <w:tr w:rsidR="00727F39" w:rsidRPr="00E13BD7" w14:paraId="754D2F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ED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</w:t>
            </w:r>
            <w:r w:rsidRPr="00E13BD7">
              <w:rPr>
                <w:color w:val="000000"/>
              </w:rPr>
              <w:lastRenderedPageBreak/>
              <w:t>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48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B7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8A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0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B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C3F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305 602</w:t>
            </w:r>
          </w:p>
        </w:tc>
      </w:tr>
      <w:tr w:rsidR="00727F39" w:rsidRPr="00E13BD7" w14:paraId="47FDF1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DC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E9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9A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C99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C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C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F53C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7093C4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1D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развитие муниципальной службы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94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46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DD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4B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47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48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5403B2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99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7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FB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BD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D5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60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57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20D09C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E6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83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1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70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C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8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04D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57A6C3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F0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B2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07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58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6F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03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A7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07742B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74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58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681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9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5EF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2D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9C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1FCD97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7A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1C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4DF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4D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B2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B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18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74 696 882</w:t>
            </w:r>
          </w:p>
        </w:tc>
      </w:tr>
      <w:tr w:rsidR="00727F39" w:rsidRPr="00E13BD7" w14:paraId="1E9BFA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D25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F8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82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1B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4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A2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3B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74 696 882</w:t>
            </w:r>
          </w:p>
        </w:tc>
      </w:tr>
      <w:tr w:rsidR="00727F39" w:rsidRPr="00E13BD7" w14:paraId="3B3D16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9C9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77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360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50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5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A0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8B9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34 512 642</w:t>
            </w:r>
          </w:p>
        </w:tc>
      </w:tr>
      <w:tr w:rsidR="00727F39" w:rsidRPr="00E13BD7" w14:paraId="287C18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A7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D1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72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CF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272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1B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F1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27 642 829</w:t>
            </w:r>
          </w:p>
        </w:tc>
      </w:tr>
      <w:tr w:rsidR="00727F39" w:rsidRPr="00E13BD7" w14:paraId="3382C8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F50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7E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73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0FD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42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F7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C2AC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6 513 501</w:t>
            </w:r>
          </w:p>
        </w:tc>
      </w:tr>
      <w:tr w:rsidR="00727F39" w:rsidRPr="00E13BD7" w14:paraId="4B7F3F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27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4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20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8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EC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2B0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DA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356 312</w:t>
            </w:r>
          </w:p>
        </w:tc>
      </w:tr>
      <w:tr w:rsidR="00727F39" w:rsidRPr="00E13BD7" w14:paraId="1AC2E1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84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0C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28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2AE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E0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DB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640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5 797 587</w:t>
            </w:r>
          </w:p>
        </w:tc>
      </w:tr>
      <w:tr w:rsidR="00727F39" w:rsidRPr="00E13BD7" w14:paraId="34198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48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E13BD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0B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CC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42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5E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D4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C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5 797 587</w:t>
            </w:r>
          </w:p>
        </w:tc>
      </w:tr>
      <w:tr w:rsidR="00727F39" w:rsidRPr="00E13BD7" w14:paraId="70C897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334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Представительские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F5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FF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A53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F6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B4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D1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1F0AA7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859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02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93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8C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2A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958E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8B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3D09B9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FB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содержание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13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B8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B9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756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29016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E20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49B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33 486 653</w:t>
            </w:r>
          </w:p>
        </w:tc>
      </w:tr>
      <w:tr w:rsidR="00727F39" w:rsidRPr="00E13BD7" w14:paraId="29AEB3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0D10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CF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35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83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36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B64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4A4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33 486 653</w:t>
            </w:r>
          </w:p>
        </w:tc>
      </w:tr>
      <w:tr w:rsidR="00727F39" w:rsidRPr="00E13BD7" w14:paraId="7401D6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23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9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4E9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2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5B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5D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7D0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65D8B9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256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61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FA0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99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71F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86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F0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3BDECE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E002" w14:textId="06EA9945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8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8B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A6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CC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F0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99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227D937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FE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C3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95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DCD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63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3D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20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10F620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09A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5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81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0B8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CA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A3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86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2FA4D1F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801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4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3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627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8FF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70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C1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00DB735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8EA0" w14:textId="5950F28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7C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7A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9E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66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0B8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06D3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4A6560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46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F17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83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1E5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E3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FF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57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3F6269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5AF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8D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09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E5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A3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8B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08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671D85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C5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C2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C6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00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A4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5D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CF1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6843B8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705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16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266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6C2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C3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3C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4E9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481907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1CB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5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B1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34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64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10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58A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7D303D4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AE7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FE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E0F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3A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97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D9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79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3D6C93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6F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8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0E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B5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99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34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D9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6DE952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93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56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7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2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12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349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DA3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67B8F9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32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10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FD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6C8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E2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ED0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A31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87 914 748</w:t>
            </w:r>
          </w:p>
        </w:tc>
      </w:tr>
      <w:tr w:rsidR="00727F39" w:rsidRPr="00E13BD7" w14:paraId="52EC3C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F7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55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6C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84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96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49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5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9 150 263</w:t>
            </w:r>
          </w:p>
        </w:tc>
      </w:tr>
      <w:tr w:rsidR="00727F39" w:rsidRPr="00E13BD7" w14:paraId="62F28A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DF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AC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7A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C6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B5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3A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B6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4632414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26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7D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1F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37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75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C69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02E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45CFE2B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DC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DB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23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CD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A29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29686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9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27B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12FE5C0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16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BA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DF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45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6D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A72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F7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04709B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53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E9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22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9D9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33F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11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F58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9 077 620</w:t>
            </w:r>
          </w:p>
        </w:tc>
      </w:tr>
      <w:tr w:rsidR="00727F39" w:rsidRPr="00E13BD7" w14:paraId="155F84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23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18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EE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FF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11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1F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A2B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9 077 620</w:t>
            </w:r>
          </w:p>
        </w:tc>
      </w:tr>
      <w:tr w:rsidR="00727F39" w:rsidRPr="00E13BD7" w14:paraId="16649C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6C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содержание санитарно-бытовых помещений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30D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23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BD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132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29906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AE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B54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751 280</w:t>
            </w:r>
          </w:p>
        </w:tc>
      </w:tr>
      <w:tr w:rsidR="00727F39" w:rsidRPr="00E13BD7" w14:paraId="444EAD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F6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C8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15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D4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A0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BDA8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AF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751 280</w:t>
            </w:r>
          </w:p>
        </w:tc>
      </w:tr>
      <w:tr w:rsidR="00727F39" w:rsidRPr="00E13BD7" w14:paraId="6D3917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17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CC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98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E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C8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EE3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937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8 326 340</w:t>
            </w:r>
          </w:p>
        </w:tc>
      </w:tr>
      <w:tr w:rsidR="00727F39" w:rsidRPr="00E13BD7" w14:paraId="034657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5E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82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6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03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74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4B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1A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6 349 568</w:t>
            </w:r>
          </w:p>
        </w:tc>
      </w:tr>
      <w:tr w:rsidR="00727F39" w:rsidRPr="00E13BD7" w14:paraId="0D78974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47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48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0E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C3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464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6D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A9C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1 976 772</w:t>
            </w:r>
          </w:p>
        </w:tc>
      </w:tr>
      <w:tr w:rsidR="00727F39" w:rsidRPr="00E13BD7" w14:paraId="6C72B1E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6F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6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56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302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73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02B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EF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154B8F5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062E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</w:t>
            </w:r>
            <w:r w:rsidRPr="00E13BD7">
              <w:rPr>
                <w:color w:val="000000"/>
              </w:rPr>
              <w:lastRenderedPageBreak/>
              <w:t>самоуправления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027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32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D3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9E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C7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34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0E1776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32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7F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88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E1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90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EE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A83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2B7B79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77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EBC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D15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4D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C2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76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32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129 000</w:t>
            </w:r>
          </w:p>
        </w:tc>
      </w:tr>
      <w:tr w:rsidR="00727F39" w:rsidRPr="00E13BD7" w14:paraId="7947DB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43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1B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3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7B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7A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26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84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129 000</w:t>
            </w:r>
          </w:p>
        </w:tc>
      </w:tr>
      <w:tr w:rsidR="00727F39" w:rsidRPr="00E13BD7" w14:paraId="7B45598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1E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85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F6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824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D08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3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4A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6838C5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0A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D8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75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EC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C5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6D0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3FB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160AE4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8B9C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Субсидии на поддержку деятельности ТОС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C19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25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E2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919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546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726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47A085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02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3E6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730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600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69C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94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0C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620D41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64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23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B78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4E2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60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3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41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54 392 440</w:t>
            </w:r>
          </w:p>
        </w:tc>
      </w:tr>
      <w:tr w:rsidR="00727F39" w:rsidRPr="00E13BD7" w14:paraId="62E240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82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DC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79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B6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C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B4C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36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539 044</w:t>
            </w:r>
          </w:p>
        </w:tc>
      </w:tr>
      <w:tr w:rsidR="00727F39" w:rsidRPr="00E13BD7" w14:paraId="4DC5A3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D39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C6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F8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87F5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C2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2A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C7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37346A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B5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развитие муниципальной службы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12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FC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DF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0B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FE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84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6701B2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A5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2D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33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77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17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8C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4F1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56F5AA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F7C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Развитие проектной деятельности и внедрение системы бережливого </w:t>
            </w:r>
            <w:r w:rsidRPr="00E13BD7">
              <w:rPr>
                <w:color w:val="000000"/>
              </w:rPr>
              <w:lastRenderedPageBreak/>
              <w:t>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9D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37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ED3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542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3F5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25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289 044</w:t>
            </w:r>
          </w:p>
        </w:tc>
      </w:tr>
      <w:tr w:rsidR="00727F39" w:rsidRPr="00E13BD7" w14:paraId="427FA9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875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02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C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B48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3D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1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AE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289 044</w:t>
            </w:r>
          </w:p>
        </w:tc>
      </w:tr>
      <w:tr w:rsidR="00727F39" w:rsidRPr="00E13BD7" w14:paraId="463ECD4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56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56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98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62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44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EBF5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25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242 172</w:t>
            </w:r>
          </w:p>
        </w:tc>
      </w:tr>
      <w:tr w:rsidR="00727F39" w:rsidRPr="00E13BD7" w14:paraId="554A2E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61C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F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4B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9E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C0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67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6B2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46 872</w:t>
            </w:r>
          </w:p>
        </w:tc>
      </w:tr>
      <w:tr w:rsidR="00727F39" w:rsidRPr="00E13BD7" w14:paraId="56AB45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76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DC1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A7E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250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66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B2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1E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2 839 810</w:t>
            </w:r>
          </w:p>
        </w:tc>
      </w:tr>
      <w:tr w:rsidR="00727F39" w:rsidRPr="00E13BD7" w14:paraId="4B61F17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327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47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89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57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E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E3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B45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718A38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1E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4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6AF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D48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7D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D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C9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2E9F74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86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121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0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E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DB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17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BD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7DEC272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6A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1C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E1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EB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41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8D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40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6E0D31C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2E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19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F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444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39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CA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B7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196FD4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DB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4DD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3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33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4D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AA8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A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133BECE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0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4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B0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A2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DA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1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90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51 013 586</w:t>
            </w:r>
          </w:p>
        </w:tc>
      </w:tr>
      <w:tr w:rsidR="00727F39" w:rsidRPr="00E13BD7" w14:paraId="347213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CE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D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7B2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5B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726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6C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864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24 208 710</w:t>
            </w:r>
          </w:p>
        </w:tc>
      </w:tr>
      <w:tr w:rsidR="00727F39" w:rsidRPr="00E13BD7" w14:paraId="407A1C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C78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19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B3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FD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41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6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E96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17 719 338</w:t>
            </w:r>
          </w:p>
        </w:tc>
      </w:tr>
      <w:tr w:rsidR="00727F39" w:rsidRPr="00E13BD7" w14:paraId="66AC7EB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35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r w:rsidRPr="00E13BD7">
              <w:rPr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28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FF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ED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8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4C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DF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17 719 338</w:t>
            </w:r>
          </w:p>
        </w:tc>
      </w:tr>
      <w:tr w:rsidR="00727F39" w:rsidRPr="00E13BD7" w14:paraId="36CEA9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03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A7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B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FB7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08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B1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90B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3 043 192</w:t>
            </w:r>
          </w:p>
        </w:tc>
      </w:tr>
      <w:tr w:rsidR="00727F39" w:rsidRPr="00E13BD7" w14:paraId="3729B3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017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58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FC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0CF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C6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AC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AB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2 340 917</w:t>
            </w:r>
          </w:p>
        </w:tc>
      </w:tr>
      <w:tr w:rsidR="00727F39" w:rsidRPr="00E13BD7" w14:paraId="75674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09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3F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D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49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36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10E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B3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702 275</w:t>
            </w:r>
          </w:p>
        </w:tc>
      </w:tr>
      <w:tr w:rsidR="00727F39" w:rsidRPr="00E13BD7" w14:paraId="313915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03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F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6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EEF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EE10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B4F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896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3 150 273</w:t>
            </w:r>
          </w:p>
        </w:tc>
      </w:tr>
      <w:tr w:rsidR="00727F39" w:rsidRPr="00E13BD7" w14:paraId="77A5AA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79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14A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6A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6B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1C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52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15A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3 110 273</w:t>
            </w:r>
          </w:p>
        </w:tc>
      </w:tr>
      <w:tr w:rsidR="00727F39" w:rsidRPr="00E13BD7" w14:paraId="0DA454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0FE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911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2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57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DF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CA2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EC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1BA332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0E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C1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3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83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B9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AD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96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295 907</w:t>
            </w:r>
          </w:p>
        </w:tc>
      </w:tr>
      <w:tr w:rsidR="00727F39" w:rsidRPr="00E13BD7" w14:paraId="169E82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FC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E1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24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DE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0C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252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34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253 007</w:t>
            </w:r>
          </w:p>
        </w:tc>
      </w:tr>
      <w:tr w:rsidR="00727F39" w:rsidRPr="00E13BD7" w14:paraId="35140DC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51D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8AC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95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AF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9C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E6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126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42 900</w:t>
            </w:r>
          </w:p>
        </w:tc>
      </w:tr>
      <w:tr w:rsidR="00727F39" w:rsidRPr="00E13BD7" w14:paraId="0C2BA80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B8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4B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3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86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61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A7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C1C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26 804 876</w:t>
            </w:r>
          </w:p>
        </w:tc>
      </w:tr>
      <w:tr w:rsidR="00727F39" w:rsidRPr="00E13BD7" w14:paraId="4BEEB9A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8E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123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3C4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1B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20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54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E7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26 804 876</w:t>
            </w:r>
          </w:p>
        </w:tc>
      </w:tr>
      <w:tr w:rsidR="00727F39" w:rsidRPr="00E13BD7" w14:paraId="41BC2A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30E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D8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69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5C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69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8F2C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7AA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15 181 452</w:t>
            </w:r>
          </w:p>
        </w:tc>
      </w:tr>
      <w:tr w:rsidR="00727F39" w:rsidRPr="00E13BD7" w14:paraId="160FD1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420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16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B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92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BCB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2F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17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3 685 600</w:t>
            </w:r>
          </w:p>
        </w:tc>
      </w:tr>
      <w:tr w:rsidR="00727F39" w:rsidRPr="00E13BD7" w14:paraId="1654756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D8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6A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BC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A7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0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1ED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DD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7 882 824</w:t>
            </w:r>
          </w:p>
        </w:tc>
      </w:tr>
      <w:tr w:rsidR="00727F39" w:rsidRPr="00E13BD7" w14:paraId="04109B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A1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DE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36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E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5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2B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F43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794EED7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2A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16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6A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ADF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5E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A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B23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5CE840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34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2AA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B6B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4F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EA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DF0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B45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538ED2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79B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Подготовка градостроительной документации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E5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64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71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40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A21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E35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1B2012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CA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8B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54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12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92D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174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F8B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0CCFBC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26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E3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D77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99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91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6C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2DA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423498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7F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20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DD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F8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C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82B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9E5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3 496 000</w:t>
            </w:r>
          </w:p>
        </w:tc>
      </w:tr>
      <w:tr w:rsidR="00727F39" w:rsidRPr="00E13BD7" w14:paraId="6122695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C2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A5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B5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5BBC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2BF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41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FA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3 480 000</w:t>
            </w:r>
          </w:p>
        </w:tc>
      </w:tr>
      <w:tr w:rsidR="00727F39" w:rsidRPr="00E13BD7" w14:paraId="3EE69A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F28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30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78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F7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B6B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D62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0DD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3 480 000</w:t>
            </w:r>
          </w:p>
        </w:tc>
      </w:tr>
      <w:tr w:rsidR="00727F39" w:rsidRPr="00E13BD7" w14:paraId="40BF2C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F17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EA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C3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FE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3E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4E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E9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1194A8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CD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F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C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B8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28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47C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5E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601EA1C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DC7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безопасности жителей города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18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00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7E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48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77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D472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3 230 000</w:t>
            </w:r>
          </w:p>
        </w:tc>
      </w:tr>
      <w:tr w:rsidR="00727F39" w:rsidRPr="00E13BD7" w14:paraId="3E7E1C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C1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E1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8B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91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12F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6D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38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3 230 000</w:t>
            </w:r>
          </w:p>
        </w:tc>
      </w:tr>
      <w:tr w:rsidR="00727F39" w:rsidRPr="00E13BD7" w14:paraId="02E8CD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67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F7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2D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71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A2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4A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0A2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0D6FBB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49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Воспрепятствование проявлениям терроризма и экстремизма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294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B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44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5C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476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D9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363020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63E17" w14:textId="1C9E74D0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 направленные на воспрепятствование проявлениям терроризма и экстремизма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AC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7B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F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EF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D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3D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669791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07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3E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19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BE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EAF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C2F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9B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1F4EC0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5A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8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F6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D1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B2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02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51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AA1F2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34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DCF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85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16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D5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F9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B7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2BD18F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D0D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C7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63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43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9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74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52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D1CEFA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91E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A4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BC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67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0CBE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B7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5E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080FBE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C3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58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126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7C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6A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2F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214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236D01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EE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3DE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14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58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8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36B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C2A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6 195 000</w:t>
            </w:r>
          </w:p>
        </w:tc>
      </w:tr>
      <w:tr w:rsidR="00727F39" w:rsidRPr="00E13BD7" w14:paraId="2689CF8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17E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D0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399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670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E5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07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3B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6 195 000</w:t>
            </w:r>
          </w:p>
        </w:tc>
      </w:tr>
      <w:tr w:rsidR="00727F39" w:rsidRPr="00E13BD7" w14:paraId="25737A7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EF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39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17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C7C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8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F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30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5 145 000</w:t>
            </w:r>
          </w:p>
        </w:tc>
      </w:tr>
      <w:tr w:rsidR="00727F39" w:rsidRPr="00E13BD7" w14:paraId="66BA70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F3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Расходы, услуги по содержанию муниципального имущества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572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76B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1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7A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D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17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1 400 000</w:t>
            </w:r>
          </w:p>
        </w:tc>
      </w:tr>
      <w:tr w:rsidR="00727F39" w:rsidRPr="00E13BD7" w14:paraId="6E9CDD1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E42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B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DD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CD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75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39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B2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1 400 000</w:t>
            </w:r>
          </w:p>
        </w:tc>
      </w:tr>
      <w:tr w:rsidR="00727F39" w:rsidRPr="00E13BD7" w14:paraId="26B7FDB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DB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BD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4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52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C2E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1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1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150EC3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C9D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0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3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DC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FF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65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B1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0942A4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E279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79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1C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F2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1F6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2A2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71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320 000</w:t>
            </w:r>
          </w:p>
        </w:tc>
      </w:tr>
      <w:tr w:rsidR="00727F39" w:rsidRPr="00E13BD7" w14:paraId="5269C0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19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E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F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18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C9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87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7E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320 000</w:t>
            </w:r>
          </w:p>
        </w:tc>
      </w:tr>
      <w:tr w:rsidR="00727F39" w:rsidRPr="00E13BD7" w14:paraId="698875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1B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45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A74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D3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2D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F1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B1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400 000</w:t>
            </w:r>
          </w:p>
        </w:tc>
      </w:tr>
      <w:tr w:rsidR="00727F39" w:rsidRPr="00E13BD7" w14:paraId="03D6F0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5FA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DD3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D23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762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DB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235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19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400 000</w:t>
            </w:r>
          </w:p>
        </w:tc>
      </w:tr>
      <w:tr w:rsidR="00727F39" w:rsidRPr="00E13BD7" w14:paraId="4D5ED8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6E9B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024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B0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F5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E9B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94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76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0E8BCE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AB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CD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15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6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0D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08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C8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7757D4A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90A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11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50C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52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44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E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0B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7FB069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6AD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AC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AA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AD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24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E0F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C2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4039245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F5B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817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DF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C0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86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61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73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404018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0A5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27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AA0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78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27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63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FF0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9 102 045</w:t>
            </w:r>
          </w:p>
        </w:tc>
      </w:tr>
      <w:tr w:rsidR="00727F39" w:rsidRPr="00E13BD7" w14:paraId="507FA27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0E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D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C34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30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A64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A6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24D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9 102 045</w:t>
            </w:r>
          </w:p>
        </w:tc>
      </w:tr>
      <w:tr w:rsidR="00727F39" w:rsidRPr="00E13BD7" w14:paraId="28ED72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C9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C1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F3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32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C21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0D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80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1 195 199</w:t>
            </w:r>
          </w:p>
        </w:tc>
      </w:tr>
      <w:tr w:rsidR="00727F39" w:rsidRPr="00E13BD7" w14:paraId="74DB68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A55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CD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F3D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C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93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AE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0B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B2113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6F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F0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F3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F07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28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5D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F0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195 199</w:t>
            </w:r>
          </w:p>
        </w:tc>
      </w:tr>
      <w:tr w:rsidR="00727F39" w:rsidRPr="00E13BD7" w14:paraId="2751EE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BBD1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0E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E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B8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DC0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1A8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52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7 906 846</w:t>
            </w:r>
          </w:p>
        </w:tc>
      </w:tr>
      <w:tr w:rsidR="00727F39" w:rsidRPr="00E13BD7" w14:paraId="5629DD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572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46C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AE7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5E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76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B781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9BF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7 906 846</w:t>
            </w:r>
          </w:p>
        </w:tc>
      </w:tr>
      <w:tr w:rsidR="00727F39" w:rsidRPr="00E13BD7" w14:paraId="14AE66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51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C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4C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0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1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32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AA5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4 060 000</w:t>
            </w:r>
          </w:p>
        </w:tc>
      </w:tr>
      <w:tr w:rsidR="00727F39" w:rsidRPr="00E13BD7" w14:paraId="194C5E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EB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4E6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A0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EA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01A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67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DF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707AFD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ED4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E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71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64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1E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AA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C63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728953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9A4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55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3C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73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F1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97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4F6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58E04C3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724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50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11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47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F6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4F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85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219C61C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894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C7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E0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D9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8F2E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6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77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55FF7D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D4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F3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E0D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00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2A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862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BD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2 520 000</w:t>
            </w:r>
          </w:p>
        </w:tc>
      </w:tr>
      <w:tr w:rsidR="00727F39" w:rsidRPr="00E13BD7" w14:paraId="373636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F5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2C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33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E5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8E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7E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88D6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914 000</w:t>
            </w:r>
          </w:p>
        </w:tc>
      </w:tr>
      <w:tr w:rsidR="00727F39" w:rsidRPr="00E13BD7" w14:paraId="57028E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B9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46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23D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4A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43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D3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220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626 000</w:t>
            </w:r>
          </w:p>
        </w:tc>
      </w:tr>
      <w:tr w:rsidR="00727F39" w:rsidRPr="00E13BD7" w14:paraId="37FFEE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B4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7B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4C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16B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1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003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1B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626 000</w:t>
            </w:r>
          </w:p>
        </w:tc>
      </w:tr>
      <w:tr w:rsidR="00727F39" w:rsidRPr="00E13BD7" w14:paraId="5FBBDD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83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28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5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B9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14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69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844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7DA08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680C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защиты гражданских прав населения, повышения уровня и качества жизни граждан, гарантии спокойствия в </w:t>
            </w:r>
            <w:r w:rsidRPr="00E13BD7">
              <w:rPr>
                <w:color w:val="000000"/>
              </w:rPr>
              <w:lastRenderedPageBreak/>
              <w:t>обществе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6B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F8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69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FD3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E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FE0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4AFFC7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55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Мероприятия по созданию учебно-консультационных пунктов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A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63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2A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0B2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64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D10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98250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F4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2EE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17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18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07E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45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F9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0197CE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95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9C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C5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D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5FA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AD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420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576 000</w:t>
            </w:r>
          </w:p>
        </w:tc>
      </w:tr>
      <w:tr w:rsidR="00727F39" w:rsidRPr="00E13BD7" w14:paraId="24AF5E1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69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профилактике правонарушений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E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49B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4B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80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9A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0AF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576 000</w:t>
            </w:r>
          </w:p>
        </w:tc>
      </w:tr>
      <w:tr w:rsidR="00727F39" w:rsidRPr="00E13BD7" w14:paraId="00A7A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F8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народных дружин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EB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C73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2E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07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693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6C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220 000</w:t>
            </w:r>
          </w:p>
        </w:tc>
      </w:tr>
      <w:tr w:rsidR="00727F39" w:rsidRPr="00E13BD7" w14:paraId="11374F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1B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B8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F3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55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38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E5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051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220 000</w:t>
            </w:r>
          </w:p>
        </w:tc>
      </w:tr>
      <w:tr w:rsidR="00727F39" w:rsidRPr="00E13BD7" w14:paraId="62837A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C9C1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D21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40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3F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C4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699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74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356 000</w:t>
            </w:r>
          </w:p>
        </w:tc>
      </w:tr>
      <w:tr w:rsidR="00727F39" w:rsidRPr="00E13BD7" w14:paraId="2D2C625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28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A6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4F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11F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B0E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3FAC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86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356 000</w:t>
            </w:r>
          </w:p>
        </w:tc>
      </w:tr>
      <w:tr w:rsidR="00727F39" w:rsidRPr="00E13BD7" w14:paraId="64DCB4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87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17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23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66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95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6A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37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342 608 777</w:t>
            </w:r>
          </w:p>
        </w:tc>
      </w:tr>
      <w:tr w:rsidR="00727F39" w:rsidRPr="00E13BD7" w14:paraId="6B41CC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CDE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9C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6CC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1F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BB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4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95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583B39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331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20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848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3C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4D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CCC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E57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349D56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8A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F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7D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7C5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0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12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C6B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60787A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BAB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B2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FD1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4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44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59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BB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38AD50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9369" w14:textId="5F58151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 (со финансирование)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C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1B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45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6E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7E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04E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93 495</w:t>
            </w:r>
          </w:p>
        </w:tc>
      </w:tr>
      <w:tr w:rsidR="00727F39" w:rsidRPr="00E13BD7" w14:paraId="400F37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2E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3E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92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48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340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CE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725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93 495</w:t>
            </w:r>
          </w:p>
        </w:tc>
      </w:tr>
      <w:tr w:rsidR="00727F39" w:rsidRPr="00E13BD7" w14:paraId="65750B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F6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31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933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162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D2D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62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FFC0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1 776 386</w:t>
            </w:r>
          </w:p>
        </w:tc>
      </w:tr>
      <w:tr w:rsidR="00727F39" w:rsidRPr="00E13BD7" w14:paraId="554FFA6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22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02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06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46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8C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8FD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D6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1 776 386</w:t>
            </w:r>
          </w:p>
        </w:tc>
      </w:tr>
      <w:tr w:rsidR="00727F39" w:rsidRPr="00E13BD7" w14:paraId="42887C9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933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95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E8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C8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6D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66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1E0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699 918</w:t>
            </w:r>
          </w:p>
        </w:tc>
      </w:tr>
      <w:tr w:rsidR="00727F39" w:rsidRPr="00E13BD7" w14:paraId="1C2846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7B6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45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A7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23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F87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0F4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48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255CF42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62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7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05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4F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420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EE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179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69BA8C3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085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Стимулирование развития сельскохозяйственного производства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1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C7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4E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388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87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FF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5B0AA5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1E4C3" w14:textId="13B73764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 направленные на развитие агропромышленного комплекса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E1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5B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12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F0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A4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FD4F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7C462A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3D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11A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F5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F2A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71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183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1E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09991E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BD8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94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67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0D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C5E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14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901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1FD179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79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C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96F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869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39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2F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8C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20F7060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6D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AD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D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3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FC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46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480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15B19C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60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DB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B9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9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2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CF2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F3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65CE0A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DD12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2F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01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73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49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4D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40B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25 514 500</w:t>
            </w:r>
          </w:p>
        </w:tc>
      </w:tr>
      <w:tr w:rsidR="00727F39" w:rsidRPr="00E13BD7" w14:paraId="0CEABEC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3F97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A8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F3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A3E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46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B5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61E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25 514 500</w:t>
            </w:r>
          </w:p>
        </w:tc>
      </w:tr>
      <w:tr w:rsidR="00727F39" w:rsidRPr="00E13BD7" w14:paraId="1FB5FC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AE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5B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2D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5B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913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31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781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11 920 000</w:t>
            </w:r>
          </w:p>
        </w:tc>
      </w:tr>
      <w:tr w:rsidR="00727F39" w:rsidRPr="00E13BD7" w14:paraId="29B440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08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6D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5EA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95F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73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FAC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F2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11 920 000</w:t>
            </w:r>
          </w:p>
        </w:tc>
      </w:tr>
      <w:tr w:rsidR="00727F39" w:rsidRPr="00E13BD7" w14:paraId="12FAFE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D2E67" w14:textId="1A7BA196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пассажирским перевозкам внутри муниципальным транспортом общего пользования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D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D4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07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941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FF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D4A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10 000 000</w:t>
            </w:r>
          </w:p>
        </w:tc>
      </w:tr>
      <w:tr w:rsidR="00727F39" w:rsidRPr="00E13BD7" w14:paraId="047317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55A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CB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7EC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28E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46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E79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23B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10 000 000</w:t>
            </w:r>
          </w:p>
        </w:tc>
      </w:tr>
      <w:tr w:rsidR="00727F39" w:rsidRPr="00E13BD7" w14:paraId="3E48A7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6A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C7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5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3F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80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29176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34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EC0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1 920 000</w:t>
            </w:r>
          </w:p>
        </w:tc>
      </w:tr>
      <w:tr w:rsidR="00727F39" w:rsidRPr="00E13BD7" w14:paraId="358AAD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B8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BE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6A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DE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98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DE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24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1 920 000</w:t>
            </w:r>
          </w:p>
        </w:tc>
      </w:tr>
      <w:tr w:rsidR="00727F39" w:rsidRPr="00E13BD7" w14:paraId="7089D87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FC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47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D2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F6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73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69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75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3487ED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3B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12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70C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24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06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23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0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381B7B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C8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CE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C13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BE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21E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29166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ED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9B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4EF761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6C9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CC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7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4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B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C7A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56D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684A6D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6C4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B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65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C4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C1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4A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4A8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313 631 478</w:t>
            </w:r>
          </w:p>
        </w:tc>
      </w:tr>
      <w:tr w:rsidR="00727F39" w:rsidRPr="00E13BD7" w14:paraId="7C9F77C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87E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BC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21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3D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E1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563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3D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313 631 478</w:t>
            </w:r>
          </w:p>
        </w:tc>
      </w:tr>
      <w:tr w:rsidR="00727F39" w:rsidRPr="00E13BD7" w14:paraId="59D5AF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21B0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B5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4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50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56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B1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142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611714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23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инвестиционного проекта "Ярославия. Города у воды"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D5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A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8C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76F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2DD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26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56CE59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5C75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CA6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27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42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A34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98004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D7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D7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2C42AA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85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BA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9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35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BB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A5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41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3D02CBA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D3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A1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54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56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CC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F7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D6E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205 681 528</w:t>
            </w:r>
          </w:p>
        </w:tc>
      </w:tr>
      <w:tr w:rsidR="00727F39" w:rsidRPr="00E13BD7" w14:paraId="79EFE1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6A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B2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3C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A0D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AB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CB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DD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668D45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02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транспортной безопасности объектов </w:t>
            </w:r>
            <w:r w:rsidRPr="00E13BD7">
              <w:rPr>
                <w:color w:val="000000"/>
              </w:rPr>
              <w:lastRenderedPageBreak/>
              <w:t>дорожного хозяйства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2C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1D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0D1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57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95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A10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2B7D55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62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7D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D73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9DE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33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9B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840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30EDA2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3E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24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0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D26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1D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F2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4B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204 681 528</w:t>
            </w:r>
          </w:p>
        </w:tc>
      </w:tr>
      <w:tr w:rsidR="00727F39" w:rsidRPr="00E13BD7" w14:paraId="2BA7E4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C77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финансирование дорожного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B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27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EE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8EB5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87A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DA4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65 415 243</w:t>
            </w:r>
          </w:p>
        </w:tc>
      </w:tr>
      <w:tr w:rsidR="00727F39" w:rsidRPr="00E13BD7" w14:paraId="1BC7B2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4A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071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AF3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A0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35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ABD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52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65 415 243</w:t>
            </w:r>
          </w:p>
        </w:tc>
      </w:tr>
      <w:tr w:rsidR="00727F39" w:rsidRPr="00E13BD7" w14:paraId="4A1B4D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44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33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8E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97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61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04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53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31 078 754</w:t>
            </w:r>
          </w:p>
        </w:tc>
      </w:tr>
      <w:tr w:rsidR="00727F39" w:rsidRPr="00E13BD7" w14:paraId="27EA12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F9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4E2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52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785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88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EA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C7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31 078 754</w:t>
            </w:r>
          </w:p>
        </w:tc>
      </w:tr>
      <w:tr w:rsidR="00727F39" w:rsidRPr="00E13BD7" w14:paraId="52CDFF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E90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проектированию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D3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EA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FE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0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90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B2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C2289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57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A12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CB4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7B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5E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298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40B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7E95D73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34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проектированию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E4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61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FE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165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55E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8C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0D0A1E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EA4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A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517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E7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5B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D52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CC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D67786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04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CD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BE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C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A5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9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76EE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37 317 901</w:t>
            </w:r>
          </w:p>
        </w:tc>
      </w:tr>
      <w:tr w:rsidR="00727F39" w:rsidRPr="00E13BD7" w14:paraId="720235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3D0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15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F2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1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31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C5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15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37 317 901</w:t>
            </w:r>
          </w:p>
        </w:tc>
      </w:tr>
      <w:tr w:rsidR="00727F39" w:rsidRPr="00E13BD7" w14:paraId="7807CD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ACC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D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16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E6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ED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C9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9EA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35 152 038</w:t>
            </w:r>
          </w:p>
        </w:tc>
      </w:tr>
      <w:tr w:rsidR="00727F39" w:rsidRPr="00E13BD7" w14:paraId="2010409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EC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03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D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8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A1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ADBE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C6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35 152 038</w:t>
            </w:r>
          </w:p>
        </w:tc>
      </w:tr>
      <w:tr w:rsidR="00727F39" w:rsidRPr="00E13BD7" w14:paraId="14B5B3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D6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уличному освещению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660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6B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7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4D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B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11D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150 000</w:t>
            </w:r>
          </w:p>
        </w:tc>
      </w:tr>
      <w:tr w:rsidR="00727F39" w:rsidRPr="00E13BD7" w14:paraId="395E17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2B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B8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7A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3E6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70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B4A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721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150 000</w:t>
            </w:r>
          </w:p>
        </w:tc>
      </w:tr>
      <w:tr w:rsidR="00727F39" w:rsidRPr="00E13BD7" w14:paraId="30ADB3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B02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транспортной безопасности объектов </w:t>
            </w:r>
            <w:r w:rsidRPr="00E13BD7">
              <w:rPr>
                <w:color w:val="000000"/>
              </w:rPr>
              <w:lastRenderedPageBreak/>
              <w:t>дорожного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BD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C8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72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A40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F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96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4 176 960</w:t>
            </w:r>
          </w:p>
        </w:tc>
      </w:tr>
      <w:tr w:rsidR="00727F39" w:rsidRPr="00E13BD7" w14:paraId="0E9607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69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81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A2F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A44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AE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04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B018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4 176 960</w:t>
            </w:r>
          </w:p>
        </w:tc>
      </w:tr>
      <w:tr w:rsidR="00727F39" w:rsidRPr="00E13BD7" w14:paraId="7C0427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D4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DE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75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6D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F5E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1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511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3 500 000</w:t>
            </w:r>
          </w:p>
        </w:tc>
      </w:tr>
      <w:tr w:rsidR="00727F39" w:rsidRPr="00E13BD7" w14:paraId="23B059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FC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EA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1E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E8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92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C4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0C7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3 500 000</w:t>
            </w:r>
          </w:p>
        </w:tc>
      </w:tr>
      <w:tr w:rsidR="00727F39" w:rsidRPr="00E13BD7" w14:paraId="7E74D4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A9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50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31E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9C6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4BE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9Д716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76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736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20 412 000</w:t>
            </w:r>
          </w:p>
        </w:tc>
      </w:tr>
      <w:tr w:rsidR="00727F39" w:rsidRPr="00E13BD7" w14:paraId="7BEA88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6A5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F9F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BA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0D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FB7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EC9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54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15 000 000</w:t>
            </w:r>
          </w:p>
        </w:tc>
      </w:tr>
      <w:tr w:rsidR="00727F39" w:rsidRPr="00E13BD7" w14:paraId="3A6FECB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7A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35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037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3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2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318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C7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5 412 000</w:t>
            </w:r>
          </w:p>
        </w:tc>
      </w:tr>
      <w:tr w:rsidR="00727F39" w:rsidRPr="00E13BD7" w14:paraId="4ADBC48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88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лабораторные исследования дорожных покрытий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607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ED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7D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EB6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AD4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CE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13FB40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EF3F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0A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EFA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42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EFA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998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0E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6B6AB2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51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лабораторные исследования дорожных покрытий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9A8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8F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6A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3F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B9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78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13A96B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80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20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03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98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B6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4D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07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5A4512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89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623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6E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43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F59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SД011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77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BB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3 442 908</w:t>
            </w:r>
          </w:p>
        </w:tc>
      </w:tr>
      <w:tr w:rsidR="00727F39" w:rsidRPr="00E13BD7" w14:paraId="3B877F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2BEF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4F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D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43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A84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0C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8F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3 442 908</w:t>
            </w:r>
          </w:p>
        </w:tc>
      </w:tr>
      <w:tr w:rsidR="00727F39" w:rsidRPr="00E13BD7" w14:paraId="0691AA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F18A" w14:textId="13F2BEA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17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81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F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64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SД012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6C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6C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1 635 724</w:t>
            </w:r>
          </w:p>
        </w:tc>
      </w:tr>
      <w:tr w:rsidR="00727F39" w:rsidRPr="00E13BD7" w14:paraId="767524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14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0F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9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CF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BE9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D3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23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1 635 724</w:t>
            </w:r>
          </w:p>
        </w:tc>
      </w:tr>
      <w:tr w:rsidR="00727F39" w:rsidRPr="00E13BD7" w14:paraId="351800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A3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45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5B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DB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0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E5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E2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5EBE731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97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62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8F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97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38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5D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8AD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04D1A0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CF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B1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6A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49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16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7D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6C6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7FEBA6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870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8E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C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01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46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35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F7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32C39B8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59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91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E9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05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7A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64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030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603 000</w:t>
            </w:r>
          </w:p>
        </w:tc>
      </w:tr>
      <w:tr w:rsidR="00727F39" w:rsidRPr="00E13BD7" w14:paraId="643D7B1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53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A3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95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DE1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2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1D1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D06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603 000</w:t>
            </w:r>
          </w:p>
        </w:tc>
      </w:tr>
      <w:tr w:rsidR="00727F39" w:rsidRPr="00E13BD7" w14:paraId="685C5A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18B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0B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AA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A3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F7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33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CECF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290 000</w:t>
            </w:r>
          </w:p>
        </w:tc>
      </w:tr>
      <w:tr w:rsidR="00727F39" w:rsidRPr="00E13BD7" w14:paraId="21E303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07B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C9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14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35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8C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314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7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290 000</w:t>
            </w:r>
          </w:p>
        </w:tc>
      </w:tr>
      <w:tr w:rsidR="00727F39" w:rsidRPr="00E13BD7" w14:paraId="7CD7530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A3F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07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C5A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56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7C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69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4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196 770 637</w:t>
            </w:r>
          </w:p>
        </w:tc>
      </w:tr>
      <w:tr w:rsidR="00727F39" w:rsidRPr="00E13BD7" w14:paraId="54BA44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969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727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8B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30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44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CD0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72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8 154 620</w:t>
            </w:r>
          </w:p>
        </w:tc>
      </w:tr>
      <w:tr w:rsidR="00727F39" w:rsidRPr="00E13BD7" w14:paraId="1EA94C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3E2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0E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1BA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08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49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976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3 020 000</w:t>
            </w:r>
          </w:p>
        </w:tc>
      </w:tr>
      <w:tr w:rsidR="00727F39" w:rsidRPr="00E13BD7" w14:paraId="4BC2A49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AB5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41A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02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A6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6D4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85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4D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3 020 000</w:t>
            </w:r>
          </w:p>
        </w:tc>
      </w:tr>
      <w:tr w:rsidR="00727F39" w:rsidRPr="00E13BD7" w14:paraId="062F40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2F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FB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9BE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5E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F9C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30F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5B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25B04B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DE5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12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B8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41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D6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5F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2C3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1498F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D4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23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66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2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379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9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9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75D56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482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Реализация мероприятий по </w:t>
            </w:r>
            <w:r w:rsidRPr="00E13BD7">
              <w:rPr>
                <w:color w:val="000000"/>
              </w:rPr>
              <w:lastRenderedPageBreak/>
              <w:t>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25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43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01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36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30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A65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3FD9F6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CF81" w14:textId="3D4AB7C6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со финансирование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65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3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2A1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CE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DB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3EF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4CBCA8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C66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006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425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3E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0A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402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DF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0CE8F4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FC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7E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BA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6A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D1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E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25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4 367 620</w:t>
            </w:r>
          </w:p>
        </w:tc>
      </w:tr>
      <w:tr w:rsidR="00727F39" w:rsidRPr="00E13BD7" w14:paraId="3D1E04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2AC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58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C9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EA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DC1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8D1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33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2756F0D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102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63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F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34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D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D6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05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7BA050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2B6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169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9B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10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8D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B64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09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446EE9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0A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375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5A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4A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1C4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1FB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2B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2F97CB0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F23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5F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BE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70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08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6C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72D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79D3F9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4D7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ADB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8B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2F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3A8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99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F07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5FF0E88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279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AE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E0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0A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DF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C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63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1E2DECF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0E1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Капитальные вложения в объекты </w:t>
            </w:r>
            <w:r w:rsidRPr="00E13BD7">
              <w:rPr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49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93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8B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B4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03F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E7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05D17F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385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52F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F04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A4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8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38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EA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43B6E1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19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CCE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33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7F7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23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87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0AA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2DE51A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83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A1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2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14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87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CCE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EA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776775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D1E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56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A3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80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CA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59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05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390 000</w:t>
            </w:r>
          </w:p>
        </w:tc>
      </w:tr>
      <w:tr w:rsidR="00727F39" w:rsidRPr="00E13BD7" w14:paraId="7BB6BB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4E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4A4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9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95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61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6A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FBA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390 000</w:t>
            </w:r>
          </w:p>
        </w:tc>
      </w:tr>
      <w:tr w:rsidR="00727F39" w:rsidRPr="00E13BD7" w14:paraId="51142A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AD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E0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A2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A0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7C6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FB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30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327 000</w:t>
            </w:r>
          </w:p>
        </w:tc>
      </w:tr>
      <w:tr w:rsidR="00727F39" w:rsidRPr="00E13BD7" w14:paraId="6C7425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2C3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7B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73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F2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E3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94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69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327 000</w:t>
            </w:r>
          </w:p>
        </w:tc>
      </w:tr>
      <w:tr w:rsidR="00727F39" w:rsidRPr="00E13BD7" w14:paraId="2F2AD33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4C8C" w14:textId="2E98A32A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75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BCC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01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13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8AF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D6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47D9E0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07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8B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24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796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D9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21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B1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3E4645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04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2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D0E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8F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7E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19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777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57 992 591</w:t>
            </w:r>
          </w:p>
        </w:tc>
      </w:tr>
      <w:tr w:rsidR="00727F39" w:rsidRPr="00E13BD7" w14:paraId="68DF1B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C2D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35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64F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FA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82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DA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431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56 052 591</w:t>
            </w:r>
          </w:p>
        </w:tc>
      </w:tr>
      <w:tr w:rsidR="00727F39" w:rsidRPr="00E13BD7" w14:paraId="4A771C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307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72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917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9C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98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44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3D38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5EBE11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D17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9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72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D17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51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509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414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4DC50E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9D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водоснабжением населения на селе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D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8E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B4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A20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2B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52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2360031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95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BE3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E6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CB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67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7E5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308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1 264 200</w:t>
            </w:r>
          </w:p>
        </w:tc>
      </w:tr>
      <w:tr w:rsidR="00727F39" w:rsidRPr="00E13BD7" w14:paraId="1C31FA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49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4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F9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72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10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86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BE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285 800</w:t>
            </w:r>
          </w:p>
        </w:tc>
      </w:tr>
      <w:tr w:rsidR="00727F39" w:rsidRPr="00E13BD7" w14:paraId="2A7B1D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65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8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54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3B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FDF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93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EC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54 502 591</w:t>
            </w:r>
          </w:p>
        </w:tc>
      </w:tr>
      <w:tr w:rsidR="00727F39" w:rsidRPr="00E13BD7" w14:paraId="6A118D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4C3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B0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5C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09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A1B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77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8B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168B5A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CB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3B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A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D5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7F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2F3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03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25DF45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2B5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40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E0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F6B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989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F9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9F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4803A3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37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Финансовое оздоровление муниципальных унитарных предприятий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9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73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F92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4C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2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675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304C78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64F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E8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03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5B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A52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EF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64A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06E3D5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ED29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22F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B9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4A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20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FC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2C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318D778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DB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267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B79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D01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EE7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03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59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797C69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FD3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D1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E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CB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44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4F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95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51F287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FF3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5F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A9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5D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F67F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4AF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69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51BB27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9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689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4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55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0B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A3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CE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1 280 700</w:t>
            </w:r>
          </w:p>
        </w:tc>
      </w:tr>
      <w:tr w:rsidR="00727F39" w:rsidRPr="00E13BD7" w14:paraId="68762F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51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B0D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17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CD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21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4A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98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659 300</w:t>
            </w:r>
          </w:p>
        </w:tc>
      </w:tr>
      <w:tr w:rsidR="00727F39" w:rsidRPr="00E13BD7" w14:paraId="0CF847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32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0D6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72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AE0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90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C4E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133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121 859 944</w:t>
            </w:r>
          </w:p>
        </w:tc>
      </w:tr>
      <w:tr w:rsidR="00727F39" w:rsidRPr="00E13BD7" w14:paraId="39F9BE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B5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программа "Содержание территории Тутаевского </w:t>
            </w:r>
            <w:r w:rsidRPr="00E13BD7">
              <w:rPr>
                <w:color w:val="000000"/>
              </w:rPr>
              <w:lastRenderedPageBreak/>
              <w:t>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9D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58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309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04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D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7F6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91 327 837</w:t>
            </w:r>
          </w:p>
        </w:tc>
      </w:tr>
      <w:tr w:rsidR="00727F39" w:rsidRPr="00E13BD7" w14:paraId="501ED7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F7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4E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E5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85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F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3B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33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64 904 315</w:t>
            </w:r>
          </w:p>
        </w:tc>
      </w:tr>
      <w:tr w:rsidR="00727F39" w:rsidRPr="00E13BD7" w14:paraId="555AD1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C36A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AC4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E0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FF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BCD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AA2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F0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30 085 798</w:t>
            </w:r>
          </w:p>
        </w:tc>
      </w:tr>
      <w:tr w:rsidR="00727F39" w:rsidRPr="00E13BD7" w14:paraId="748DC1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FA3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D0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CE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0E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9A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73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C6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30 085 798</w:t>
            </w:r>
          </w:p>
        </w:tc>
      </w:tr>
      <w:tr w:rsidR="00727F39" w:rsidRPr="00E13BD7" w14:paraId="6843915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C7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B1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01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6A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33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96FF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19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20 498 455</w:t>
            </w:r>
          </w:p>
        </w:tc>
      </w:tr>
      <w:tr w:rsidR="00727F39" w:rsidRPr="00E13BD7" w14:paraId="6D562B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C46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61D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5D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50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C01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A5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A7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9 096 343</w:t>
            </w:r>
          </w:p>
        </w:tc>
      </w:tr>
      <w:tr w:rsidR="00727F39" w:rsidRPr="00E13BD7" w14:paraId="5DD358E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08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4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6C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6F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3C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27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9D87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491 000</w:t>
            </w:r>
          </w:p>
        </w:tc>
      </w:tr>
      <w:tr w:rsidR="00727F39" w:rsidRPr="00E13BD7" w14:paraId="000309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75F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F9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EA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892A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3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4F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A9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22 574 000</w:t>
            </w:r>
          </w:p>
        </w:tc>
      </w:tr>
      <w:tr w:rsidR="00727F39" w:rsidRPr="00E13BD7" w14:paraId="729AD4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5C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E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9E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08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72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5C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B42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22 574 000</w:t>
            </w:r>
          </w:p>
        </w:tc>
      </w:tr>
      <w:tr w:rsidR="00727F39" w:rsidRPr="00E13BD7" w14:paraId="5CB4DAE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F3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29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FC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A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3C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F96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3A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19 474 000</w:t>
            </w:r>
          </w:p>
        </w:tc>
      </w:tr>
      <w:tr w:rsidR="00727F39" w:rsidRPr="00E13BD7" w14:paraId="0DB252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2D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9E0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99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6B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BC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37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BB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3 100 000</w:t>
            </w:r>
          </w:p>
        </w:tc>
      </w:tr>
      <w:tr w:rsidR="00727F39" w:rsidRPr="00E13BD7" w14:paraId="2F40743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553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Благоустройство общественной территории в поселке Никульское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EA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39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35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8C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18A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94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029F15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8C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0D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B2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21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B11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14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E6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7A8D83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8EE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A8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18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07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F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202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127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5B87785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48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B1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DD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77F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88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79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DF5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555 000</w:t>
            </w:r>
          </w:p>
        </w:tc>
      </w:tr>
      <w:tr w:rsidR="00727F39" w:rsidRPr="00E13BD7" w14:paraId="3F5CB3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696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D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F3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13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9E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49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A8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555 000</w:t>
            </w:r>
          </w:p>
        </w:tc>
      </w:tr>
      <w:tr w:rsidR="00727F39" w:rsidRPr="00E13BD7" w14:paraId="4E11A2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FD5C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содержанию мест захоронения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1A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EC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85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20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AA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59C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500 000</w:t>
            </w:r>
          </w:p>
        </w:tc>
      </w:tr>
      <w:tr w:rsidR="00727F39" w:rsidRPr="00E13BD7" w14:paraId="3CF1BE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DD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C1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C9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0FF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1F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30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67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500 000</w:t>
            </w:r>
          </w:p>
        </w:tc>
      </w:tr>
      <w:tr w:rsidR="00727F39" w:rsidRPr="00E13BD7" w14:paraId="28CEFF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8A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услуг по захоронению невостребованных трупов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CA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F2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AA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98C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E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95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658192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C9E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70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9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3F9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55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C78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19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628B82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6E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10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B2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8AA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C3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79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3D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25CB1A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7E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A84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F5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E3D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2A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D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09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48B0A08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81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DB8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C6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0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6E2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C4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2E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3913C9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FC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6B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31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2F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3A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155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96D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0A07BC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48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A57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D8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34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D26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23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7AF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1E0121B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04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DA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13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51A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7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D6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4F4D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5B0C827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8167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уличному освещению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C6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9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A77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00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FE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6E8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0C30AE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DD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B7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E80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24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13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FDF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CC2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301EFE1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57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27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5D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F50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33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129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3FF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30 315 945</w:t>
            </w:r>
          </w:p>
        </w:tc>
      </w:tr>
      <w:tr w:rsidR="00727F39" w:rsidRPr="00E13BD7" w14:paraId="0D705C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B40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E5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31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F6E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D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EF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1449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30 315 945</w:t>
            </w:r>
          </w:p>
        </w:tc>
      </w:tr>
      <w:tr w:rsidR="00727F39" w:rsidRPr="00E13BD7" w14:paraId="277208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FFD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уровня благоустройства территорий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E5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8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31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3D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45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292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9 413 208</w:t>
            </w:r>
          </w:p>
        </w:tc>
      </w:tr>
      <w:tr w:rsidR="00727F39" w:rsidRPr="00E13BD7" w14:paraId="3019E7B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95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формированию современной городской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013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C02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A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B2E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11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E3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6F1281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C1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2F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79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A8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E1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33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22B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54493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D7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проекта "Наши дворы"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75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D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9D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B5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29656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036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A9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3 413 208</w:t>
            </w:r>
          </w:p>
        </w:tc>
      </w:tr>
      <w:tr w:rsidR="00727F39" w:rsidRPr="00E13BD7" w14:paraId="36BFC0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5F6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7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20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D3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89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65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ED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3 413 208</w:t>
            </w:r>
          </w:p>
        </w:tc>
      </w:tr>
      <w:tr w:rsidR="00727F39" w:rsidRPr="00E13BD7" w14:paraId="5A0E25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C2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F7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9CD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FF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4C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A7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5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78C857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E45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98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EA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64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58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367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8B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4DA66A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79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инвестиционного проекта "Ярославия. Города у воды"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AA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1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2B1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0F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56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E4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1DACA7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9C3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мероприятий инфраструктурных проектов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6E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3A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9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CC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29956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1D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D34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676668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6CA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F2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2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F5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DAF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4A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BAA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067721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F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58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69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CB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11.1.И4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C2F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A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7E4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15 902 737</w:t>
            </w:r>
          </w:p>
        </w:tc>
      </w:tr>
      <w:tr w:rsidR="00727F39" w:rsidRPr="00E13BD7" w14:paraId="7DDA77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97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D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F2E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4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8DA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55556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D7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BA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15 902 737</w:t>
            </w:r>
          </w:p>
        </w:tc>
      </w:tr>
      <w:tr w:rsidR="00727F39" w:rsidRPr="00E13BD7" w14:paraId="1D8943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1C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24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D6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C4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4A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131A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A48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2 934 737</w:t>
            </w:r>
          </w:p>
        </w:tc>
      </w:tr>
      <w:tr w:rsidR="00727F39" w:rsidRPr="00E13BD7" w14:paraId="2F3D71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09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9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A9E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65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6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E9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95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12 968 000</w:t>
            </w:r>
          </w:p>
        </w:tc>
      </w:tr>
      <w:tr w:rsidR="00727F39" w:rsidRPr="00E13BD7" w14:paraId="649AC9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B523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25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2B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841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E7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1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A4A8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08B850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A2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BB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57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1F5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5D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76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1EC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7A6CF0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E7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5C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61A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FD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E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D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D1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28519CA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C95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безопасности жителей города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84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52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94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7B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D1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7BF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436017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36C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23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EE1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20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75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F3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DF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52BADC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1D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22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5AA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8DB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B3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EE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7B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8 763 482</w:t>
            </w:r>
          </w:p>
        </w:tc>
      </w:tr>
      <w:tr w:rsidR="00727F39" w:rsidRPr="00E13BD7" w14:paraId="7471B5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332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75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0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EF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7B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34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311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8 763 482</w:t>
            </w:r>
          </w:p>
        </w:tc>
      </w:tr>
      <w:tr w:rsidR="00727F39" w:rsidRPr="00E13BD7" w14:paraId="08EE138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B5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67E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21E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52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27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42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6F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0E8311D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69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7A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FE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1B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3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BC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54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321033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599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C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C7F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89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E3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F2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F4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4B128DB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77D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84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218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B2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D7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DF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18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331D21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C1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DB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46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9FE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EE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7A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59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532DFF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DB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B32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C7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EBE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E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638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EC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780A5B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B0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8C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BB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F3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2F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9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BB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578A45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F7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7F1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051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E0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3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EB0C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0DD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629FB6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84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B8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36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FB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17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22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E57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1D9D5F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2F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Другие вопросы в области охраны </w:t>
            </w:r>
            <w:r w:rsidRPr="00E13BD7">
              <w:rPr>
                <w:color w:val="000000"/>
              </w:rPr>
              <w:lastRenderedPageBreak/>
              <w:t>окружающей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E2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3B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D0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23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8F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78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20B0D1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9B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C7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796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C68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64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61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FA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61F243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6B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17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F8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9B0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4F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7A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7A28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1 365 000</w:t>
            </w:r>
          </w:p>
        </w:tc>
      </w:tr>
      <w:tr w:rsidR="00727F39" w:rsidRPr="00E13BD7" w14:paraId="3DCFE1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CE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E8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65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E09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0E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7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9A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1 365 000</w:t>
            </w:r>
          </w:p>
        </w:tc>
      </w:tr>
      <w:tr w:rsidR="00727F39" w:rsidRPr="00E13BD7" w14:paraId="4F5B94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08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природоохранные мероприятия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53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CF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3C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710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DD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A8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59EC8D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9B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95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1A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2F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FF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738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76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726364B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0C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75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DB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EC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B90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BB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0D0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1 340 000</w:t>
            </w:r>
          </w:p>
        </w:tc>
      </w:tr>
      <w:tr w:rsidR="00727F39" w:rsidRPr="00E13BD7" w14:paraId="62D4186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FB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80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1B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30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A3D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30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32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1 340 000</w:t>
            </w:r>
          </w:p>
        </w:tc>
      </w:tr>
      <w:tr w:rsidR="00727F39" w:rsidRPr="00E13BD7" w14:paraId="170924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84D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A9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4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9DA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B1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D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CB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402B47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43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Выявление и обработка земель, загрязненных борщевиком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4B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2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471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663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F8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D8D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461408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33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борьбе с борщевиком Сосновского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CE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F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27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13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36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1916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76ED07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874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6D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76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7E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04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1D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503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3B0DCA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68C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093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8EB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00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FF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9A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47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1 334 501 409</w:t>
            </w:r>
          </w:p>
        </w:tc>
      </w:tr>
      <w:tr w:rsidR="00727F39" w:rsidRPr="00E13BD7" w14:paraId="430D23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85B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51D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47F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7CF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77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0C8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7FE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42A9A1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23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6E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4F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BBF1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AB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AF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7D5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0DA7B1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89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0F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1CB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57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5E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9C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C4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427F07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8B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D6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3E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FF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670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AE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89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640307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89F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43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7D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42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EAA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7F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DC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176 619 874</w:t>
            </w:r>
          </w:p>
        </w:tc>
      </w:tr>
      <w:tr w:rsidR="00727F39" w:rsidRPr="00E13BD7" w14:paraId="44C88E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20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08C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8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60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AE1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578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BA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64 450 217</w:t>
            </w:r>
          </w:p>
        </w:tc>
      </w:tr>
      <w:tr w:rsidR="00727F39" w:rsidRPr="00E13BD7" w14:paraId="33A09A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F7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045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5A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1B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8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BEE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AD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104 904 841</w:t>
            </w:r>
          </w:p>
        </w:tc>
      </w:tr>
      <w:tr w:rsidR="00727F39" w:rsidRPr="00E13BD7" w14:paraId="3EA819A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23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2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1B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E61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52B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9A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51F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7 264 816</w:t>
            </w:r>
          </w:p>
        </w:tc>
      </w:tr>
      <w:tr w:rsidR="00727F39" w:rsidRPr="00E13BD7" w14:paraId="6758E1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89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88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F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32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41A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BB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13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13 755 108</w:t>
            </w:r>
          </w:p>
        </w:tc>
      </w:tr>
      <w:tr w:rsidR="00727F39" w:rsidRPr="00E13BD7" w14:paraId="0E2714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EEA0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C6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03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0C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FA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8F6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F9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13 755 108</w:t>
            </w:r>
          </w:p>
        </w:tc>
      </w:tr>
      <w:tr w:rsidR="00727F39" w:rsidRPr="00E13BD7" w14:paraId="12DDDE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DDE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74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2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DE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41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FC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57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267 587</w:t>
            </w:r>
          </w:p>
        </w:tc>
      </w:tr>
      <w:tr w:rsidR="00727F39" w:rsidRPr="00E13BD7" w14:paraId="48043A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91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AB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20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42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3B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038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B5B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267 587</w:t>
            </w:r>
          </w:p>
        </w:tc>
      </w:tr>
      <w:tr w:rsidR="00727F39" w:rsidRPr="00E13BD7" w14:paraId="6E7407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8D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97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E5B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65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FFD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1C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16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864 098</w:t>
            </w:r>
          </w:p>
        </w:tc>
      </w:tr>
      <w:tr w:rsidR="00727F39" w:rsidRPr="00E13BD7" w14:paraId="50AB39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0BB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0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E3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AD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13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6F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13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864 098</w:t>
            </w:r>
          </w:p>
        </w:tc>
      </w:tr>
      <w:tr w:rsidR="00727F39" w:rsidRPr="00E13BD7" w14:paraId="2FCC07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57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797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90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7B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ED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E8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8FA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1 394 540</w:t>
            </w:r>
          </w:p>
        </w:tc>
      </w:tr>
      <w:tr w:rsidR="00727F39" w:rsidRPr="00E13BD7" w14:paraId="1AE0310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85F9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1D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6F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B04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F7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B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EC9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1 257 540</w:t>
            </w:r>
          </w:p>
        </w:tc>
      </w:tr>
      <w:tr w:rsidR="00727F39" w:rsidRPr="00E13BD7" w14:paraId="1A8AA4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5FF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B7E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E59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CF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AA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E4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7D0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137 000</w:t>
            </w:r>
          </w:p>
        </w:tc>
      </w:tr>
      <w:tr w:rsidR="00727F39" w:rsidRPr="00E13BD7" w14:paraId="5D4EF6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F7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E6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70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73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17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B0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B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253 963 904</w:t>
            </w:r>
          </w:p>
        </w:tc>
      </w:tr>
      <w:tr w:rsidR="00727F39" w:rsidRPr="00E13BD7" w14:paraId="7FC59A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7B79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13BD7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7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E0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25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F7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CF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61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232 330 565</w:t>
            </w:r>
          </w:p>
        </w:tc>
      </w:tr>
      <w:tr w:rsidR="00727F39" w:rsidRPr="00E13BD7" w14:paraId="1DB750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AC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544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1B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78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65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75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B2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2 821 829</w:t>
            </w:r>
          </w:p>
        </w:tc>
      </w:tr>
      <w:tr w:rsidR="00727F39" w:rsidRPr="00E13BD7" w14:paraId="08FD42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46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756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F9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31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47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97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99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18 811 510</w:t>
            </w:r>
          </w:p>
        </w:tc>
      </w:tr>
      <w:tr w:rsidR="00727F39" w:rsidRPr="00E13BD7" w14:paraId="6A2A31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5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59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B8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74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48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0BE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583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633 472</w:t>
            </w:r>
          </w:p>
        </w:tc>
      </w:tr>
      <w:tr w:rsidR="00727F39" w:rsidRPr="00E13BD7" w14:paraId="3A39A0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C2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CD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D6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88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E3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55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06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633 472</w:t>
            </w:r>
          </w:p>
        </w:tc>
      </w:tr>
      <w:tr w:rsidR="00727F39" w:rsidRPr="00E13BD7" w14:paraId="31D43CA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96A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EE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0B85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D9F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EC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94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14D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68FBD1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681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0C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38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61F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F5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CA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E9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4CF2BFF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2EF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C1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44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8B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914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E1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E6FC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710B31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5A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46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8AC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8136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CD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ED0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C2B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679 916 471</w:t>
            </w:r>
          </w:p>
        </w:tc>
      </w:tr>
      <w:tr w:rsidR="00727F39" w:rsidRPr="00E13BD7" w14:paraId="57706E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A37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E67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2C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6F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534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19B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3B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101 179 952</w:t>
            </w:r>
          </w:p>
        </w:tc>
      </w:tr>
      <w:tr w:rsidR="00727F39" w:rsidRPr="00E13BD7" w14:paraId="3C5142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AB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4E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05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AA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51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DDC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40A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101 179 952</w:t>
            </w:r>
          </w:p>
        </w:tc>
      </w:tr>
      <w:tr w:rsidR="00727F39" w:rsidRPr="00E13BD7" w14:paraId="5178F0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3ABF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DC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75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43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64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8B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2FE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22 555 973</w:t>
            </w:r>
          </w:p>
        </w:tc>
      </w:tr>
      <w:tr w:rsidR="00727F39" w:rsidRPr="00E13BD7" w14:paraId="51FB36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F5E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82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85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5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1C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47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1B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22 555 973</w:t>
            </w:r>
          </w:p>
        </w:tc>
      </w:tr>
      <w:tr w:rsidR="00727F39" w:rsidRPr="00E13BD7" w14:paraId="660A08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F1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3D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7DA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2C1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D4E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2E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3D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522 289 423</w:t>
            </w:r>
          </w:p>
        </w:tc>
      </w:tr>
      <w:tr w:rsidR="00727F39" w:rsidRPr="00E13BD7" w14:paraId="45A6D9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3F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F9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66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C16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1F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79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E41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522 289 423</w:t>
            </w:r>
          </w:p>
        </w:tc>
      </w:tr>
      <w:tr w:rsidR="00727F39" w:rsidRPr="00E13BD7" w14:paraId="7A53FD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304A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740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B9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00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C7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70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63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2 522 664</w:t>
            </w:r>
          </w:p>
        </w:tc>
      </w:tr>
      <w:tr w:rsidR="00727F39" w:rsidRPr="00E13BD7" w14:paraId="4E81AC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DEA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A2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80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B9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D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AA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7D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2 522 664</w:t>
            </w:r>
          </w:p>
        </w:tc>
      </w:tr>
      <w:tr w:rsidR="00727F39" w:rsidRPr="00E13BD7" w14:paraId="5511E3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989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1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A0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2ED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7F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46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8F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31 368 459</w:t>
            </w:r>
          </w:p>
        </w:tc>
      </w:tr>
      <w:tr w:rsidR="00727F39" w:rsidRPr="00E13BD7" w14:paraId="767001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57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6A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4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5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37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692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66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31 368 459</w:t>
            </w:r>
          </w:p>
        </w:tc>
      </w:tr>
      <w:tr w:rsidR="00727F39" w:rsidRPr="00E13BD7" w14:paraId="7D937C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6A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0C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2D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8C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02.1.Ю6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92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AED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DC8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51 089 852</w:t>
            </w:r>
          </w:p>
        </w:tc>
      </w:tr>
      <w:tr w:rsidR="00727F39" w:rsidRPr="00E13BD7" w14:paraId="4D2120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7A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C1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C2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F5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3B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5A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CF9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859 320</w:t>
            </w:r>
          </w:p>
        </w:tc>
      </w:tr>
      <w:tr w:rsidR="00727F39" w:rsidRPr="00E13BD7" w14:paraId="200732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20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9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B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F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83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4D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1D8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859 320</w:t>
            </w:r>
          </w:p>
        </w:tc>
      </w:tr>
      <w:tr w:rsidR="00727F39" w:rsidRPr="00E13BD7" w14:paraId="1DB195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37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2AB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B4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9B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9A9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26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23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3 126 960</w:t>
            </w:r>
          </w:p>
        </w:tc>
      </w:tr>
      <w:tr w:rsidR="00727F39" w:rsidRPr="00E13BD7" w14:paraId="6301A6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54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05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85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3A5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29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ED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E71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3 126 960</w:t>
            </w:r>
          </w:p>
        </w:tc>
      </w:tr>
      <w:tr w:rsidR="00727F39" w:rsidRPr="00E13BD7" w14:paraId="2A8EE2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24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B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DA8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54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259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B9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F3F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47 103 572</w:t>
            </w:r>
          </w:p>
        </w:tc>
      </w:tr>
      <w:tr w:rsidR="00727F39" w:rsidRPr="00E13BD7" w14:paraId="42114A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FE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AF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C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FC5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DE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A2B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05DF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47 103 572</w:t>
            </w:r>
          </w:p>
        </w:tc>
      </w:tr>
      <w:tr w:rsidR="00727F39" w:rsidRPr="00E13BD7" w14:paraId="12A3E3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7EE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43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647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D25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BF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AE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C8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104 132 685</w:t>
            </w:r>
          </w:p>
        </w:tc>
      </w:tr>
      <w:tr w:rsidR="00727F39" w:rsidRPr="00E13BD7" w14:paraId="2D38475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80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EF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6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B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BB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EB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2A3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10A4B9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49EE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F1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AA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55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C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0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81A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0ACEE6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A96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797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0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B3A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B6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CD1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3E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0461DE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DA70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9E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70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1C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62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9A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D4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3A015F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7D2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4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686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A9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11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DA9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DD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379911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25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A8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03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C1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1E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E3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50B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13 600 509</w:t>
            </w:r>
          </w:p>
        </w:tc>
      </w:tr>
      <w:tr w:rsidR="00727F39" w:rsidRPr="00E13BD7" w14:paraId="4F93DF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36C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E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A5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C7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2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D7A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8E3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13 600 509</w:t>
            </w:r>
          </w:p>
        </w:tc>
      </w:tr>
      <w:tr w:rsidR="00727F39" w:rsidRPr="00E13BD7" w14:paraId="2B207B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500D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EF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89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C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8F6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A0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4D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16 227 960</w:t>
            </w:r>
          </w:p>
        </w:tc>
      </w:tr>
      <w:tr w:rsidR="00727F39" w:rsidRPr="00E13BD7" w14:paraId="264CDF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D6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C8B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D5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21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42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08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F5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16 227 960</w:t>
            </w:r>
          </w:p>
        </w:tc>
      </w:tr>
      <w:tr w:rsidR="00727F39" w:rsidRPr="00E13BD7" w14:paraId="69BFE8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4C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5D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9C3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B2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F8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42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E9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10 595 114</w:t>
            </w:r>
          </w:p>
        </w:tc>
      </w:tr>
      <w:tr w:rsidR="00727F39" w:rsidRPr="00E13BD7" w14:paraId="3B84E5A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3C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73C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C1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BB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42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BF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9A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10 595 114</w:t>
            </w:r>
          </w:p>
        </w:tc>
      </w:tr>
      <w:tr w:rsidR="00727F39" w:rsidRPr="00E13BD7" w14:paraId="6B6174E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BF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46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69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A6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E7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C2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359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47EA789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07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73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C6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8F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C6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082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96F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3E36E7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8A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93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69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D27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35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EF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0C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1BFDCEB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06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деятельности дошкольных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63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88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FC9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33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F1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46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5 172 661</w:t>
            </w:r>
          </w:p>
        </w:tc>
      </w:tr>
      <w:tr w:rsidR="00727F39" w:rsidRPr="00E13BD7" w14:paraId="191F5B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76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CB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95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DD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43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40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B6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5 172 661</w:t>
            </w:r>
          </w:p>
        </w:tc>
      </w:tr>
      <w:tr w:rsidR="00727F39" w:rsidRPr="00E13BD7" w14:paraId="474DA1B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28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5DD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86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E43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AE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8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6C1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16 512 026</w:t>
            </w:r>
          </w:p>
        </w:tc>
      </w:tr>
      <w:tr w:rsidR="00727F39" w:rsidRPr="00E13BD7" w14:paraId="313081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165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93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3A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1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D6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D4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F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16 512 026</w:t>
            </w:r>
          </w:p>
        </w:tc>
      </w:tr>
      <w:tr w:rsidR="00727F39" w:rsidRPr="00E13BD7" w14:paraId="476849B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67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AFC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A6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6F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F8E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D2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1D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07E090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1B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5B0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E7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2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BA0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AA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524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925 000</w:t>
            </w:r>
          </w:p>
        </w:tc>
      </w:tr>
      <w:tr w:rsidR="00727F39" w:rsidRPr="00E13BD7" w14:paraId="6BC92A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40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66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4F1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A9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3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E6C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CB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575 000</w:t>
            </w:r>
          </w:p>
        </w:tc>
      </w:tr>
      <w:tr w:rsidR="00727F39" w:rsidRPr="00E13BD7" w14:paraId="08130C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D66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FA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CC9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09F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77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E8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C8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28 206 072</w:t>
            </w:r>
          </w:p>
        </w:tc>
      </w:tr>
      <w:tr w:rsidR="00727F39" w:rsidRPr="00E13BD7" w14:paraId="529BEC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A4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D0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02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D44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B86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AE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D4B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28 206 072</w:t>
            </w:r>
          </w:p>
        </w:tc>
      </w:tr>
      <w:tr w:rsidR="00727F39" w:rsidRPr="00E13BD7" w14:paraId="7795BCE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FF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FC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4D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8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06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E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8D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12 226 263</w:t>
            </w:r>
          </w:p>
        </w:tc>
      </w:tr>
      <w:tr w:rsidR="00727F39" w:rsidRPr="00E13BD7" w14:paraId="217D18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17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A9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A4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2C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19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41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BB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12 226 263</w:t>
            </w:r>
          </w:p>
        </w:tc>
      </w:tr>
      <w:tr w:rsidR="00727F39" w:rsidRPr="00E13BD7" w14:paraId="409F0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F2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9A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F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74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91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EFF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B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559655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9A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99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2A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46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73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BC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F1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7A404F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CD96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18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06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B3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A62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BC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BE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56D38C0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F6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5F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2DF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E8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2B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99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1C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44F8C9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EB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86D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DE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D52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FD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5D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E97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4FCBDF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D7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D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49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54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4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80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03E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32B14F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FAF4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31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0F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73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648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BF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38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47126F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CFB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3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02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59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95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8B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4E6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6BB267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F0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4B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6C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DC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D9B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0D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22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4BBF10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02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94D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2F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7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EFF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F8C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A67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1A1B1D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D29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694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05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8C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E0B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25C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2C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731EF4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31E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FC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F4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16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2B0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B4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351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18 707 284</w:t>
            </w:r>
          </w:p>
        </w:tc>
      </w:tr>
      <w:tr w:rsidR="00727F39" w:rsidRPr="00E13BD7" w14:paraId="455E80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364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6B1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1E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CB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F7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2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7A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18 707 284</w:t>
            </w:r>
          </w:p>
        </w:tc>
      </w:tr>
      <w:tr w:rsidR="00727F39" w:rsidRPr="00E13BD7" w14:paraId="53E53C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A8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5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33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79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33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5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259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18 144 784</w:t>
            </w:r>
          </w:p>
        </w:tc>
      </w:tr>
      <w:tr w:rsidR="00727F39" w:rsidRPr="00E13BD7" w14:paraId="5D75BB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22B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1A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88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E41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C7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0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58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16 584 010</w:t>
            </w:r>
          </w:p>
        </w:tc>
      </w:tr>
      <w:tr w:rsidR="00727F39" w:rsidRPr="00E13BD7" w14:paraId="5F3999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23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968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65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9E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0E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9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196F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450 000</w:t>
            </w:r>
          </w:p>
        </w:tc>
      </w:tr>
      <w:tr w:rsidR="00727F39" w:rsidRPr="00E13BD7" w14:paraId="666DFF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16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E6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6DC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B5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93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4C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9BB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450 000</w:t>
            </w:r>
          </w:p>
        </w:tc>
      </w:tr>
      <w:tr w:rsidR="00727F39" w:rsidRPr="00E13BD7" w14:paraId="4C5644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B8B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8CB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30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E5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44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83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C2B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15 703 250</w:t>
            </w:r>
          </w:p>
        </w:tc>
      </w:tr>
      <w:tr w:rsidR="00727F39" w:rsidRPr="00E13BD7" w14:paraId="748E7F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C81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DF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F7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5CA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A8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11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B4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15 703 250</w:t>
            </w:r>
          </w:p>
        </w:tc>
      </w:tr>
      <w:tr w:rsidR="00727F39" w:rsidRPr="00E13BD7" w14:paraId="55CD214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E7E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мероприятия по работе с молодежью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ED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6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67C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A2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A1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69C0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430 760</w:t>
            </w:r>
          </w:p>
        </w:tc>
      </w:tr>
      <w:tr w:rsidR="00727F39" w:rsidRPr="00E13BD7" w14:paraId="11DBAA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34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63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ED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33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187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F72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8A6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430 760</w:t>
            </w:r>
          </w:p>
        </w:tc>
      </w:tr>
      <w:tr w:rsidR="00727F39" w:rsidRPr="00E13BD7" w14:paraId="47341D7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26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40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8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D67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59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A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626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1518FE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37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C4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7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85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38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78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6F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63999E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E9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7B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88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B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A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82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F9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2BE207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40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44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873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5C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01.1.Ю2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3C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D6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5F2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7C2EB6F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4D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65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49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869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61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54121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B8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7A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716E408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42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0E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12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3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7E9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AA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04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498698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0F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C31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87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37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03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0A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FA0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562 500</w:t>
            </w:r>
          </w:p>
        </w:tc>
      </w:tr>
      <w:tr w:rsidR="00727F39" w:rsidRPr="00E13BD7" w14:paraId="49A92D9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16A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29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4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79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EA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DE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B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562 500</w:t>
            </w:r>
          </w:p>
        </w:tc>
      </w:tr>
      <w:tr w:rsidR="00727F39" w:rsidRPr="00E13BD7" w14:paraId="076F46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E8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патриотическому воспитанию граждан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C6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A1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5C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56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4B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3E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462 500</w:t>
            </w:r>
          </w:p>
        </w:tc>
      </w:tr>
      <w:tr w:rsidR="00727F39" w:rsidRPr="00E13BD7" w14:paraId="167AB1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E3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CB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1E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05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32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AC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AAA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462 500</w:t>
            </w:r>
          </w:p>
        </w:tc>
      </w:tr>
      <w:tr w:rsidR="00727F39" w:rsidRPr="00E13BD7" w14:paraId="77570F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A7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патриотическому воспитанию молодежи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FF9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3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92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5B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F5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3B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CE5DD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0E5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DF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C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F2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1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85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764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0A51DF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7E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Другие вопросы в области </w:t>
            </w:r>
            <w:r w:rsidRPr="00E13BD7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839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21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1B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7A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2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14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31 909 534</w:t>
            </w:r>
          </w:p>
        </w:tc>
      </w:tr>
      <w:tr w:rsidR="00727F39" w:rsidRPr="00E13BD7" w14:paraId="1EDBF8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8A3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715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92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3B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61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4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F73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31 818 394</w:t>
            </w:r>
          </w:p>
        </w:tc>
      </w:tr>
      <w:tr w:rsidR="00727F39" w:rsidRPr="00E13BD7" w14:paraId="254D8F3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79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FAB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35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9CC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0DA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F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1D7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31 650 394</w:t>
            </w:r>
          </w:p>
        </w:tc>
      </w:tr>
      <w:tr w:rsidR="00727F39" w:rsidRPr="00E13BD7" w14:paraId="5A1338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E5C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EB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3BF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BD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0A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D5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99E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77FEFE5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51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Государственная поддержка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1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13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88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8F1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6A4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BD3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557A226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25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F8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CB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96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0C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15F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1D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7B97A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B7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мотивации участников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AF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930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58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054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844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4FF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369 000</w:t>
            </w:r>
          </w:p>
        </w:tc>
      </w:tr>
      <w:tr w:rsidR="00727F39" w:rsidRPr="00E13BD7" w14:paraId="38EAC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FF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48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0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A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DA6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D6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AF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244 000</w:t>
            </w:r>
          </w:p>
        </w:tc>
      </w:tr>
      <w:tr w:rsidR="00727F39" w:rsidRPr="00E13BD7" w14:paraId="64802A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D5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6B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A6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0F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6A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84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4A30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244 000</w:t>
            </w:r>
          </w:p>
        </w:tc>
      </w:tr>
      <w:tr w:rsidR="00727F39" w:rsidRPr="00E13BD7" w14:paraId="3D23E61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AFA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44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D5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92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57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23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1AB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125 000</w:t>
            </w:r>
          </w:p>
        </w:tc>
      </w:tr>
      <w:tr w:rsidR="00727F39" w:rsidRPr="00E13BD7" w14:paraId="55EDF3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E1E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F2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3C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22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7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76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33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125 000</w:t>
            </w:r>
          </w:p>
        </w:tc>
      </w:tr>
      <w:tr w:rsidR="00727F39" w:rsidRPr="00E13BD7" w14:paraId="1CE1535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10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DD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C4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F6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E6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7A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98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8 012 963</w:t>
            </w:r>
          </w:p>
        </w:tc>
      </w:tr>
      <w:tr w:rsidR="00727F39" w:rsidRPr="00E13BD7" w14:paraId="1DDE7ED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E9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1C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DE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9E0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80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C2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A02E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7 878 198</w:t>
            </w:r>
          </w:p>
        </w:tc>
      </w:tr>
      <w:tr w:rsidR="00727F39" w:rsidRPr="00E13BD7" w14:paraId="000ACA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8C1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B79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825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76A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11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ED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31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7 878 198</w:t>
            </w:r>
          </w:p>
        </w:tc>
      </w:tr>
      <w:tr w:rsidR="00727F39" w:rsidRPr="00E13BD7" w14:paraId="5D035C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78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B6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EC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2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F3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A0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C4E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57 949</w:t>
            </w:r>
          </w:p>
        </w:tc>
      </w:tr>
      <w:tr w:rsidR="00727F39" w:rsidRPr="00E13BD7" w14:paraId="0ACCA3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CB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01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AF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481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EC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4A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579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57 949</w:t>
            </w:r>
          </w:p>
        </w:tc>
      </w:tr>
      <w:tr w:rsidR="00727F39" w:rsidRPr="00E13BD7" w14:paraId="5CEE4A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DBD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5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3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6B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5FB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58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82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76 816</w:t>
            </w:r>
          </w:p>
        </w:tc>
      </w:tr>
      <w:tr w:rsidR="00727F39" w:rsidRPr="00E13BD7" w14:paraId="0BDB3F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F9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E3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43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A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19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32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4B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76 816</w:t>
            </w:r>
          </w:p>
        </w:tc>
      </w:tr>
      <w:tr w:rsidR="00727F39" w:rsidRPr="00E13BD7" w14:paraId="6164AD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229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B9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3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31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FE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8C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D7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9 231 297</w:t>
            </w:r>
          </w:p>
        </w:tc>
      </w:tr>
      <w:tr w:rsidR="00727F39" w:rsidRPr="00E13BD7" w14:paraId="4E8DE7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39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1C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1A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D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37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94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29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251 119</w:t>
            </w:r>
          </w:p>
        </w:tc>
      </w:tr>
      <w:tr w:rsidR="00727F39" w:rsidRPr="00E13BD7" w14:paraId="250D9D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3DB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B8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05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BF6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52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B6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9C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251 119</w:t>
            </w:r>
          </w:p>
        </w:tc>
      </w:tr>
      <w:tr w:rsidR="00727F39" w:rsidRPr="00E13BD7" w14:paraId="70E437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28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оздоровления и отдыха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0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A2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11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715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1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F0D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431 000</w:t>
            </w:r>
          </w:p>
        </w:tc>
      </w:tr>
      <w:tr w:rsidR="00727F39" w:rsidRPr="00E13BD7" w14:paraId="1A6B96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02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86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C8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DF2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71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85F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89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47A277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19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8C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28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26A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F6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BC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E2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81 000</w:t>
            </w:r>
          </w:p>
        </w:tc>
      </w:tr>
      <w:tr w:rsidR="00727F39" w:rsidRPr="00E13BD7" w14:paraId="6F27A7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99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CE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D3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E8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EFA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1D3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23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1 423 008</w:t>
            </w:r>
          </w:p>
        </w:tc>
      </w:tr>
      <w:tr w:rsidR="00727F39" w:rsidRPr="00E13BD7" w14:paraId="2E0A49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F8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61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7A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D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97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29E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90BE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1 423 008</w:t>
            </w:r>
          </w:p>
        </w:tc>
      </w:tr>
      <w:tr w:rsidR="00727F39" w:rsidRPr="00E13BD7" w14:paraId="648D6D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E0F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D6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23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8B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8E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E4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7F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7 106 696</w:t>
            </w:r>
          </w:p>
        </w:tc>
      </w:tr>
      <w:tr w:rsidR="00727F39" w:rsidRPr="00E13BD7" w14:paraId="7F61CB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58DE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44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D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E7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0F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DF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20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5 560 300</w:t>
            </w:r>
          </w:p>
        </w:tc>
      </w:tr>
      <w:tr w:rsidR="00727F39" w:rsidRPr="00E13BD7" w14:paraId="69BDC3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D12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DF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38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93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989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432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42D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1 546 396</w:t>
            </w:r>
          </w:p>
        </w:tc>
      </w:tr>
      <w:tr w:rsidR="00727F39" w:rsidRPr="00E13BD7" w14:paraId="1CF718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31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C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89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16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15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D31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CDD6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</w:t>
            </w:r>
          </w:p>
        </w:tc>
      </w:tr>
      <w:tr w:rsidR="00727F39" w:rsidRPr="00E13BD7" w14:paraId="7F91A2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398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4D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31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CD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9B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84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F3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</w:t>
            </w:r>
          </w:p>
        </w:tc>
      </w:tr>
      <w:tr w:rsidR="00727F39" w:rsidRPr="00E13BD7" w14:paraId="2A30FF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77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E2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8D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72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A9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74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FD7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620FAC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E3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51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57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E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A0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87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F43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4B2DA2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52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34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5B8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3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A0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123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EB0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187F0D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931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эффективности управления системой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C4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83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C9F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CE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BA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FE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12 993 712</w:t>
            </w:r>
          </w:p>
        </w:tc>
      </w:tr>
      <w:tr w:rsidR="00727F39" w:rsidRPr="00E13BD7" w14:paraId="62195A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24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05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90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E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638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8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684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7 032 960</w:t>
            </w:r>
          </w:p>
        </w:tc>
      </w:tr>
      <w:tr w:rsidR="00727F39" w:rsidRPr="00E13BD7" w14:paraId="3A8055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E6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9BF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AF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0D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89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88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A2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6 569 060</w:t>
            </w:r>
          </w:p>
        </w:tc>
      </w:tr>
      <w:tr w:rsidR="00727F39" w:rsidRPr="00E13BD7" w14:paraId="2C830CB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669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A5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1D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85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6C9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3F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A1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463 900</w:t>
            </w:r>
          </w:p>
        </w:tc>
      </w:tr>
      <w:tr w:rsidR="00727F39" w:rsidRPr="00E13BD7" w14:paraId="730A288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D2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FE1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BE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DA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24A0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48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660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344C69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CB4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AB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5E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9D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B3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1A0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61F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79B64A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1D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54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F9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17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15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F9A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B45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2A1337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53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17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5C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DF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395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24F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EA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5 710 752</w:t>
            </w:r>
          </w:p>
        </w:tc>
      </w:tr>
      <w:tr w:rsidR="00727F39" w:rsidRPr="00E13BD7" w14:paraId="6C15FC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E59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2F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468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7C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E5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F3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DC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4 998 378</w:t>
            </w:r>
          </w:p>
        </w:tc>
      </w:tr>
      <w:tr w:rsidR="00727F39" w:rsidRPr="00E13BD7" w14:paraId="669E1C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92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69B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A6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B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22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B20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D0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712 374</w:t>
            </w:r>
          </w:p>
        </w:tc>
      </w:tr>
      <w:tr w:rsidR="00727F39" w:rsidRPr="00E13BD7" w14:paraId="3B1ED2D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1CD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6C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C6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55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3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AD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0E1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72BC009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40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Реализация системы мер по подготовке, просвещению и </w:t>
            </w:r>
            <w:r w:rsidRPr="00E13BD7">
              <w:rPr>
                <w:color w:val="000000"/>
              </w:rPr>
              <w:lastRenderedPageBreak/>
              <w:t>повышению квалификации кадров в области духовно-нравственного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AE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24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07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1C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8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99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31F986E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097A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84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1A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F7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20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DF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B4D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2896FFE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39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4D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667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18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E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CFC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30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107830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1F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D4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68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F2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3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1EE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B2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120 000</w:t>
            </w:r>
          </w:p>
        </w:tc>
      </w:tr>
      <w:tr w:rsidR="00727F39" w:rsidRPr="00E13BD7" w14:paraId="6CE7B81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FC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18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D26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56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3B8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824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F9A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479609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03B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02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81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861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27A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7B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C3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2C3241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C0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1A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553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5A0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804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CC8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C4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002D99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67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CFE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9F4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43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DE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B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1FB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618F4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2FD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A6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C42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E1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579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804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123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3FD035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2E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D0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8B1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F2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A4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67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E2B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5CB4C2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22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51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AE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5DA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D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72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61E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453527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D5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DB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BE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C4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0F2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D3C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FB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3EFF60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015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Развитие проектной деятельности и внедрение системы бережливого </w:t>
            </w:r>
            <w:r w:rsidRPr="00E13BD7">
              <w:rPr>
                <w:color w:val="000000"/>
              </w:rPr>
              <w:lastRenderedPageBreak/>
              <w:t>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6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1E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A4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1C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67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4B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EEE8B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5CA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74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21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5F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FA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27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7F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89F949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E33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9B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CA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3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3B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BC2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4DC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C65ED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97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BE4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C8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E0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0B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E6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5EF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206 937 234</w:t>
            </w:r>
          </w:p>
        </w:tc>
      </w:tr>
      <w:tr w:rsidR="00727F39" w:rsidRPr="00E13BD7" w14:paraId="1692255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811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DF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F4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F6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3D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918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3B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0F07F6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3C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B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3D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40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85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F1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080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7DDDA0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39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C8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06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F9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FE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BE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E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6B8EE00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54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F4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9C1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089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1A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41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E67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134 308 778</w:t>
            </w:r>
          </w:p>
        </w:tc>
      </w:tr>
      <w:tr w:rsidR="00727F39" w:rsidRPr="00E13BD7" w14:paraId="218D41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47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67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3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D82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F18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C1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3C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62B21A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019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4D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C8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517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EA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CA4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ADB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4F6DE8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E29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1F5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AF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8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CF1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B6A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32F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53 107 450</w:t>
            </w:r>
          </w:p>
        </w:tc>
      </w:tr>
      <w:tr w:rsidR="00727F39" w:rsidRPr="00E13BD7" w14:paraId="026619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68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B7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2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9A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5A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BCD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9DF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53 107 450</w:t>
            </w:r>
          </w:p>
        </w:tc>
      </w:tr>
      <w:tr w:rsidR="00727F39" w:rsidRPr="00E13BD7" w14:paraId="023E78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484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5A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8D9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2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8C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08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63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1 660 000</w:t>
            </w:r>
          </w:p>
        </w:tc>
      </w:tr>
      <w:tr w:rsidR="00727F39" w:rsidRPr="00E13BD7" w14:paraId="6A2BC11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0B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B78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C61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33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0DD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32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D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1 660 000</w:t>
            </w:r>
          </w:p>
        </w:tc>
      </w:tr>
      <w:tr w:rsidR="00727F39" w:rsidRPr="00E13BD7" w14:paraId="6AC8A5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B7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67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816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98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18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9C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FF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40 498 828</w:t>
            </w:r>
          </w:p>
        </w:tc>
      </w:tr>
      <w:tr w:rsidR="00727F39" w:rsidRPr="00E13BD7" w14:paraId="58EE40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18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31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61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70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00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3E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4542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40 498 828</w:t>
            </w:r>
          </w:p>
        </w:tc>
      </w:tr>
      <w:tr w:rsidR="00727F39" w:rsidRPr="00E13BD7" w14:paraId="38FC262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10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8F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5DB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56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94E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54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42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5 300 000</w:t>
            </w:r>
          </w:p>
        </w:tc>
      </w:tr>
      <w:tr w:rsidR="00727F39" w:rsidRPr="00E13BD7" w14:paraId="4FB71CC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93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</w:t>
            </w:r>
            <w:r w:rsidRPr="00E13BD7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BC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8E7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6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E8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D2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21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5 300 000</w:t>
            </w:r>
          </w:p>
        </w:tc>
      </w:tr>
      <w:tr w:rsidR="00727F39" w:rsidRPr="00E13BD7" w14:paraId="1E99F1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867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0A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76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F8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80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A82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2B5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763FB1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60A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9F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E05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8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55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4B3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62C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7F5B8B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139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71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0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C3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09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39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7D6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32 802 500</w:t>
            </w:r>
          </w:p>
        </w:tc>
      </w:tr>
      <w:tr w:rsidR="00727F39" w:rsidRPr="00E13BD7" w14:paraId="3A2A0E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C7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23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5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4A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8F7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61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E02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32 802 500</w:t>
            </w:r>
          </w:p>
        </w:tc>
      </w:tr>
      <w:tr w:rsidR="00727F39" w:rsidRPr="00E13BD7" w14:paraId="01AEA5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07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92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D7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20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A8D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53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42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30 070 914</w:t>
            </w:r>
          </w:p>
        </w:tc>
      </w:tr>
      <w:tr w:rsidR="00727F39" w:rsidRPr="00E13BD7" w14:paraId="4ACD49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94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C7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6B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B4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3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22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45C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4 360 067</w:t>
            </w:r>
          </w:p>
        </w:tc>
      </w:tr>
      <w:tr w:rsidR="00727F39" w:rsidRPr="00E13BD7" w14:paraId="2826A1D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21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B2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21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3A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12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840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FBB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4 360 067</w:t>
            </w:r>
          </w:p>
        </w:tc>
      </w:tr>
      <w:tr w:rsidR="00727F39" w:rsidRPr="00E13BD7" w14:paraId="33FACC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9FE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608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F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AF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AD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4B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31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5F0565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5B8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2DC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88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88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82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EF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55F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707FC6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18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8B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08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E3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4F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EC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AD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14 027 590</w:t>
            </w:r>
          </w:p>
        </w:tc>
      </w:tr>
      <w:tr w:rsidR="00727F39" w:rsidRPr="00E13BD7" w14:paraId="7BB289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39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F9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3F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B8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3C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19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5CB3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14 027 590</w:t>
            </w:r>
          </w:p>
        </w:tc>
      </w:tr>
      <w:tr w:rsidR="00727F39" w:rsidRPr="00E13BD7" w14:paraId="4B1900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CA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мероприятий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3F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6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A7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5E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E36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91E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4C976A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C17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32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F0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AA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42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B3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19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41014C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5B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7C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B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27F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02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95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75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11 272 199</w:t>
            </w:r>
          </w:p>
        </w:tc>
      </w:tr>
      <w:tr w:rsidR="00727F39" w:rsidRPr="00E13BD7" w14:paraId="1B475C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2D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</w:t>
            </w:r>
            <w:r w:rsidRPr="00E13BD7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B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B1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F7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2B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90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B2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11 272 199</w:t>
            </w:r>
          </w:p>
        </w:tc>
      </w:tr>
      <w:tr w:rsidR="00727F39" w:rsidRPr="00E13BD7" w14:paraId="2E8F9B9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079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комплектование книжных фондов муниципальных библиотек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5D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51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FF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70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534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B00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111 058</w:t>
            </w:r>
          </w:p>
        </w:tc>
      </w:tr>
      <w:tr w:rsidR="00727F39" w:rsidRPr="00E13BD7" w14:paraId="4498A0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C4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D85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0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F5A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3C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75E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C0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111 058</w:t>
            </w:r>
          </w:p>
        </w:tc>
      </w:tr>
      <w:tr w:rsidR="00727F39" w:rsidRPr="00E13BD7" w14:paraId="775048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315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51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5B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8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8C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F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4B8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42 557 542</w:t>
            </w:r>
          </w:p>
        </w:tc>
      </w:tr>
      <w:tr w:rsidR="00727F39" w:rsidRPr="00E13BD7" w14:paraId="778557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9BC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3BA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288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573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0C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F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3C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00E18D4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2D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5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23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0CC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F0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84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FB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7D97C5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7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эффективности управления системой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E6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80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4B8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FF7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48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27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315D8A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07A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88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99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5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36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96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B0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5 739 755</w:t>
            </w:r>
          </w:p>
        </w:tc>
      </w:tr>
      <w:tr w:rsidR="00727F39" w:rsidRPr="00E13BD7" w14:paraId="39D46C6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78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71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54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93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68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0C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BBC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5 642 135</w:t>
            </w:r>
          </w:p>
        </w:tc>
      </w:tr>
      <w:tr w:rsidR="00727F39" w:rsidRPr="00E13BD7" w14:paraId="4B206D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AA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45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B9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90B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2C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C2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0B3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97 620</w:t>
            </w:r>
          </w:p>
        </w:tc>
      </w:tr>
      <w:tr w:rsidR="00727F39" w:rsidRPr="00E13BD7" w14:paraId="4F4F905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F7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CB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54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9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4C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CF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2B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36 713 627</w:t>
            </w:r>
          </w:p>
        </w:tc>
      </w:tr>
      <w:tr w:rsidR="00727F39" w:rsidRPr="00E13BD7" w14:paraId="317B3A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23F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ABE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329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D3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87F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9B3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81B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36 713 627</w:t>
            </w:r>
          </w:p>
        </w:tc>
      </w:tr>
      <w:tr w:rsidR="00727F39" w:rsidRPr="00E13BD7" w14:paraId="1AED07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D88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7C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54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2C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FA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8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21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61B021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9F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AB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6F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6D6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3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CF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C3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5FF52C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915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89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29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A3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0F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FA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9A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3636FD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CE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1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7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81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48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51F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977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300EC8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B1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0E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02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A0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DD3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D4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FC5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6CDF58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5F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18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A8A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A7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A7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9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66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4A8F57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45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86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E9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2F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61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F3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71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0803C9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0A7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88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D5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F0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0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A5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0A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6690F3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0A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42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5A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CC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90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BD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24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404E4E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A9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D5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95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141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1E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C9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2D4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29 811 491</w:t>
            </w:r>
          </w:p>
        </w:tc>
      </w:tr>
      <w:tr w:rsidR="00727F39" w:rsidRPr="00E13BD7" w14:paraId="5AAB5B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41CB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86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123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E0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DD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69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88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24 108 474</w:t>
            </w:r>
          </w:p>
        </w:tc>
      </w:tr>
      <w:tr w:rsidR="00727F39" w:rsidRPr="00E13BD7" w14:paraId="30724B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D3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5A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74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7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6B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F69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8D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70 249</w:t>
            </w:r>
          </w:p>
        </w:tc>
      </w:tr>
      <w:tr w:rsidR="00727F39" w:rsidRPr="00E13BD7" w14:paraId="61F0EE5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ED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69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07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FE6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3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B6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C01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24 038 225</w:t>
            </w:r>
          </w:p>
        </w:tc>
      </w:tr>
      <w:tr w:rsidR="00727F39" w:rsidRPr="00E13BD7" w14:paraId="634DEDD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4D5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E5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94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DB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8F1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F4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8F36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5 703 017</w:t>
            </w:r>
          </w:p>
        </w:tc>
      </w:tr>
      <w:tr w:rsidR="00727F39" w:rsidRPr="00E13BD7" w14:paraId="7E6314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1E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1C7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65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2BA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5C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36F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5EF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2 203</w:t>
            </w:r>
          </w:p>
        </w:tc>
      </w:tr>
      <w:tr w:rsidR="00727F39" w:rsidRPr="00E13BD7" w14:paraId="29C082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4E3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56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98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6A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F2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E375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C31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2 146 958</w:t>
            </w:r>
          </w:p>
        </w:tc>
      </w:tr>
      <w:tr w:rsidR="00727F39" w:rsidRPr="00E13BD7" w14:paraId="68E78E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6C8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8E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B3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E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C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1B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49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3 553 856</w:t>
            </w:r>
          </w:p>
        </w:tc>
      </w:tr>
      <w:tr w:rsidR="00727F39" w:rsidRPr="00E13BD7" w14:paraId="3ED736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2EA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компенсационных выплат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1D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6C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F2A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788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55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BB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9 851 570</w:t>
            </w:r>
          </w:p>
        </w:tc>
      </w:tr>
      <w:tr w:rsidR="00727F39" w:rsidRPr="00E13BD7" w14:paraId="0C216A6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EE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F3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7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6A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73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7F0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EA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9 851 570</w:t>
            </w:r>
          </w:p>
        </w:tc>
      </w:tr>
      <w:tr w:rsidR="00727F39" w:rsidRPr="00E13BD7" w14:paraId="244AA9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27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4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875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9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553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D2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70A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145 590</w:t>
            </w:r>
          </w:p>
        </w:tc>
      </w:tr>
      <w:tr w:rsidR="00727F39" w:rsidRPr="00E13BD7" w14:paraId="7C8CA5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717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8F8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E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42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05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F8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DC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9 705 980</w:t>
            </w:r>
          </w:p>
        </w:tc>
      </w:tr>
      <w:tr w:rsidR="00727F39" w:rsidRPr="00E13BD7" w14:paraId="2FE99F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95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C1F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9A1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59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E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7E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01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66 272 868</w:t>
            </w:r>
          </w:p>
        </w:tc>
      </w:tr>
      <w:tr w:rsidR="00727F39" w:rsidRPr="00E13BD7" w14:paraId="7230FE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37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903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B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C4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CA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E2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5F1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14 806 000</w:t>
            </w:r>
          </w:p>
        </w:tc>
      </w:tr>
      <w:tr w:rsidR="00727F39" w:rsidRPr="00E13BD7" w14:paraId="3FDF07F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F6C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3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8C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4B7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1F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04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2C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14 806 000</w:t>
            </w:r>
          </w:p>
        </w:tc>
      </w:tr>
      <w:tr w:rsidR="00727F39" w:rsidRPr="00E13BD7" w14:paraId="232D97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00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54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0E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C10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511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05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208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14 250 000</w:t>
            </w:r>
          </w:p>
        </w:tc>
      </w:tr>
      <w:tr w:rsidR="00727F39" w:rsidRPr="00E13BD7" w14:paraId="0710CE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2C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7F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A9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7B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A8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65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950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2 100 000</w:t>
            </w:r>
          </w:p>
        </w:tc>
      </w:tr>
      <w:tr w:rsidR="00727F39" w:rsidRPr="00E13BD7" w14:paraId="539638F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E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46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724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26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8C3E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75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B7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1 100 000</w:t>
            </w:r>
          </w:p>
        </w:tc>
      </w:tr>
      <w:tr w:rsidR="00727F39" w:rsidRPr="00E13BD7" w14:paraId="6D7373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574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8D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A8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56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F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5C8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DC8F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1 100 000</w:t>
            </w:r>
          </w:p>
        </w:tc>
      </w:tr>
      <w:tr w:rsidR="00727F39" w:rsidRPr="00E13BD7" w14:paraId="2B2E4BF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832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CB3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1A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1F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6F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6E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3E0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9A7923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CF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EA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0D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1D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50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2B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62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D9E0EB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1E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8C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C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CC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13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4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43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14AF16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00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CB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55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66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F9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D6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BF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5D9134E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25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EE9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D8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3F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FA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43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9B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715C513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883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Содержание объектов спортивной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B3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5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295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9E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A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7F0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5E7DED7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B09F" w14:textId="25E27102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объектов спортивной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AC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5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E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971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23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05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6FAE6C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C6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6F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2B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0E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E3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03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FE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52BB71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B3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B1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FD2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EB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0E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58E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73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4B1C9D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11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DB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C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C6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DD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14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BD4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5EABB2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6E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018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9F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4C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83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9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B4F3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6F78E3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1B9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7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35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E0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781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A5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BF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06E031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8D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52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D3D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0F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91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3A7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C23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0D7C41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77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52E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9D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AE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08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A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EC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1B24995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A4C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8D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74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7F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43F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4B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1B4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5542D5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7F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72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7FD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3B94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845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45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7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19B574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B47D" w14:textId="4CA5EF3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722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F6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96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192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69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30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17 858 213</w:t>
            </w:r>
          </w:p>
        </w:tc>
      </w:tr>
      <w:tr w:rsidR="00727F39" w:rsidRPr="00E13BD7" w14:paraId="7325B4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16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BE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DA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FD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77F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5C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90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17 858 213</w:t>
            </w:r>
          </w:p>
        </w:tc>
      </w:tr>
      <w:tr w:rsidR="00727F39" w:rsidRPr="00E13BD7" w14:paraId="16A4EB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7E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A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24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D2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04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80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92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30 936 058</w:t>
            </w:r>
          </w:p>
        </w:tc>
      </w:tr>
      <w:tr w:rsidR="00727F39" w:rsidRPr="00E13BD7" w14:paraId="6C82180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A1A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E13BD7"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44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34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D4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0E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A61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76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30 936 058</w:t>
            </w:r>
          </w:p>
        </w:tc>
      </w:tr>
      <w:tr w:rsidR="00727F39" w:rsidRPr="00E13BD7" w14:paraId="53DB04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C9C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3C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80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1C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C5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8F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3F0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2 672 597</w:t>
            </w:r>
          </w:p>
        </w:tc>
      </w:tr>
      <w:tr w:rsidR="00727F39" w:rsidRPr="00E13BD7" w14:paraId="31D305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26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1D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2E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73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91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5B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4F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2 672 597</w:t>
            </w:r>
          </w:p>
        </w:tc>
      </w:tr>
      <w:tr w:rsidR="00727F39" w:rsidRPr="00E13BD7" w14:paraId="58DE85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1F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D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53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EF4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7F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AE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51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ED45F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BA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CB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14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2D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FE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0E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BE6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1C716D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4C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703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D4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5C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D8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15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A4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2C58F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CA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8F2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10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A2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96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D0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009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2E3281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65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периодических изданий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03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9F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3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F4C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83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7B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D2D35F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36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D2A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28F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9B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D5B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85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B3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3D3607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659A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9E1D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77D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E4AC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972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B09B0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F803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175 997 029</w:t>
            </w:r>
          </w:p>
        </w:tc>
      </w:tr>
      <w:tr w:rsidR="00727F39" w:rsidRPr="00E13BD7" w14:paraId="75D71F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DE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21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DC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6E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1C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BA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163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175 997 029</w:t>
            </w:r>
          </w:p>
        </w:tc>
      </w:tr>
      <w:tr w:rsidR="00727F39" w:rsidRPr="00E13BD7" w14:paraId="4A9F39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BA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14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02B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78D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167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75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2B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6039E0A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62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53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77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E1E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95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FC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69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4F3062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4B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94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85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006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611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536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BB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500F70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F51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7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8A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D77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E8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F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6E9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30A4DD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F51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C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72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4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28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08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EF0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8 441 000</w:t>
            </w:r>
          </w:p>
        </w:tc>
      </w:tr>
      <w:tr w:rsidR="00727F39" w:rsidRPr="00E13BD7" w14:paraId="5AB832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11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6F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E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1E9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7A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BD7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617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108 200</w:t>
            </w:r>
          </w:p>
        </w:tc>
      </w:tr>
      <w:tr w:rsidR="00727F39" w:rsidRPr="00E13BD7" w14:paraId="426962B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95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8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69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AE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CCC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C8A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23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8 332 800</w:t>
            </w:r>
          </w:p>
        </w:tc>
      </w:tr>
      <w:tr w:rsidR="00727F39" w:rsidRPr="00E13BD7" w14:paraId="01DED4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C7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Доплаты к пенсиям муниципальным служащим поселений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D6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5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8B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0D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EF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97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644 300</w:t>
            </w:r>
          </w:p>
        </w:tc>
      </w:tr>
      <w:tr w:rsidR="00727F39" w:rsidRPr="00E13BD7" w14:paraId="6A60F1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60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996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9E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0A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9B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A6C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6BE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8 300</w:t>
            </w:r>
          </w:p>
        </w:tc>
      </w:tr>
      <w:tr w:rsidR="00727F39" w:rsidRPr="00E13BD7" w14:paraId="4AA0A8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F71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0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70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72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70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202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07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636 000</w:t>
            </w:r>
          </w:p>
        </w:tc>
      </w:tr>
      <w:tr w:rsidR="00727F39" w:rsidRPr="00E13BD7" w14:paraId="49B708F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43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FC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D38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08F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B90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18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A48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4C7AC4B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08B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4D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87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CFE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4B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30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BEC7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4BA9839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02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A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E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4F3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18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C6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F2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35EFFD0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1D0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71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E56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BE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93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BD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AA6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0190A84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8D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66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E7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85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208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67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E0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1F8E8A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427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4C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C4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84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12E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E7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91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6474DB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49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0C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9F4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D8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32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382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79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14FC2D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00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F0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52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96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56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41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3AF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3FEF91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73A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2B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51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1BE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26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CD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35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1D509E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BE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E0F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E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262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79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10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B2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1 123 014</w:t>
            </w:r>
          </w:p>
        </w:tc>
      </w:tr>
      <w:tr w:rsidR="00727F39" w:rsidRPr="00E13BD7" w14:paraId="619795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930E" w14:textId="06EAE37F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Субсидия 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54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DD4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EE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46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AA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2D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4 806</w:t>
            </w:r>
          </w:p>
        </w:tc>
      </w:tr>
      <w:tr w:rsidR="00727F39" w:rsidRPr="00E13BD7" w14:paraId="237A61A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61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7C3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A6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C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29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C7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49D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4 806</w:t>
            </w:r>
          </w:p>
        </w:tc>
      </w:tr>
      <w:tr w:rsidR="00727F39" w:rsidRPr="00E13BD7" w14:paraId="50D638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A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3E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F9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515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8D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E8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9A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1 118 208</w:t>
            </w:r>
          </w:p>
        </w:tc>
      </w:tr>
      <w:tr w:rsidR="00727F39" w:rsidRPr="00E13BD7" w14:paraId="02D108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42E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Социальное обеспечение и иные </w:t>
            </w:r>
            <w:r w:rsidRPr="00E13BD7">
              <w:rPr>
                <w:color w:val="000000"/>
              </w:rPr>
              <w:lastRenderedPageBreak/>
              <w:t>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5F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C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D5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3A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FCA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95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1 118 208</w:t>
            </w:r>
          </w:p>
        </w:tc>
      </w:tr>
      <w:tr w:rsidR="00727F39" w:rsidRPr="00E13BD7" w14:paraId="3396392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5F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BCD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24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5AC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A1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DB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A8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18 011 000</w:t>
            </w:r>
          </w:p>
        </w:tc>
      </w:tr>
      <w:tr w:rsidR="00727F39" w:rsidRPr="00E13BD7" w14:paraId="3468D8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BAD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D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E4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AC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557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CF0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C8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5 900 000</w:t>
            </w:r>
          </w:p>
        </w:tc>
      </w:tr>
      <w:tr w:rsidR="00727F39" w:rsidRPr="00E13BD7" w14:paraId="5FC92C1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43B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0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90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30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6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15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8127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5 900 000</w:t>
            </w:r>
          </w:p>
        </w:tc>
      </w:tr>
      <w:tr w:rsidR="00727F39" w:rsidRPr="00E13BD7" w14:paraId="76BDBB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EF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16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535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9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FE2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D8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8A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811 000</w:t>
            </w:r>
          </w:p>
        </w:tc>
      </w:tr>
      <w:tr w:rsidR="00727F39" w:rsidRPr="00E13BD7" w14:paraId="260B15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FA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DF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8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556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C5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EC5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7C12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811 000</w:t>
            </w:r>
          </w:p>
        </w:tc>
      </w:tr>
      <w:tr w:rsidR="00727F39" w:rsidRPr="00E13BD7" w14:paraId="1C5C82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DE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F8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E9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F1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C0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D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931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7 100 000</w:t>
            </w:r>
          </w:p>
        </w:tc>
      </w:tr>
      <w:tr w:rsidR="00727F39" w:rsidRPr="00E13BD7" w14:paraId="4BC86B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86C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F4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9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913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D8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A2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15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79 000</w:t>
            </w:r>
          </w:p>
        </w:tc>
      </w:tr>
      <w:tr w:rsidR="00727F39" w:rsidRPr="00E13BD7" w14:paraId="3C6DFE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EF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C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5B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79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6D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E68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281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7 021 000</w:t>
            </w:r>
          </w:p>
        </w:tc>
      </w:tr>
      <w:tr w:rsidR="00727F39" w:rsidRPr="00E13BD7" w14:paraId="1A1B8E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593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2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F1F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CE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3A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85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CA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4 200 000</w:t>
            </w:r>
          </w:p>
        </w:tc>
      </w:tr>
      <w:tr w:rsidR="00727F39" w:rsidRPr="00E13BD7" w14:paraId="301242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CB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1C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895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6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9B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99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E6A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4 200 000</w:t>
            </w:r>
          </w:p>
        </w:tc>
      </w:tr>
      <w:tr w:rsidR="00727F39" w:rsidRPr="00E13BD7" w14:paraId="0B871E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36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"Многодетная семья"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47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1E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3F6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03.1.Я2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DF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8FF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17A8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24 577 213</w:t>
            </w:r>
          </w:p>
        </w:tc>
      </w:tr>
      <w:tr w:rsidR="00727F39" w:rsidRPr="00E13BD7" w14:paraId="10BE10C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00A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C6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FF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20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02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2F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AA37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24 214 003</w:t>
            </w:r>
          </w:p>
        </w:tc>
      </w:tr>
      <w:tr w:rsidR="00727F39" w:rsidRPr="00E13BD7" w14:paraId="18B42E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887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4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5D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E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24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F8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A12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24 214 003</w:t>
            </w:r>
          </w:p>
        </w:tc>
      </w:tr>
      <w:tr w:rsidR="00727F39" w:rsidRPr="00E13BD7" w14:paraId="7A7A93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0C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A3B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B0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16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CF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6E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620F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363 210</w:t>
            </w:r>
          </w:p>
        </w:tc>
      </w:tr>
      <w:tr w:rsidR="00727F39" w:rsidRPr="00E13BD7" w14:paraId="310CCF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D05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AA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54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99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F7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1F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36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363 210</w:t>
            </w:r>
          </w:p>
        </w:tc>
      </w:tr>
      <w:tr w:rsidR="00727F39" w:rsidRPr="00E13BD7" w14:paraId="7996C9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30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CA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AA1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05D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C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6D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44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6D58DA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AD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программа "Социальная поддержка населения </w:t>
            </w:r>
            <w:r w:rsidRPr="00E13BD7">
              <w:rPr>
                <w:color w:val="000000"/>
              </w:rPr>
              <w:lastRenderedPageBreak/>
              <w:t>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9C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01B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C86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5E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A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D9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4B424F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4A06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23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19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641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D11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8C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12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66A7EF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5C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22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1E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DA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DB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C2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BD2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9 920 767</w:t>
            </w:r>
          </w:p>
        </w:tc>
      </w:tr>
      <w:tr w:rsidR="00727F39" w:rsidRPr="00E13BD7" w14:paraId="15E3E1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1F37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725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4B6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CDA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9EF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1CE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A33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626 168</w:t>
            </w:r>
          </w:p>
        </w:tc>
      </w:tr>
      <w:tr w:rsidR="00727F39" w:rsidRPr="00E13BD7" w14:paraId="463152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AF0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49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53C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B10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DF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B6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51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596 168</w:t>
            </w:r>
          </w:p>
        </w:tc>
      </w:tr>
      <w:tr w:rsidR="00727F39" w:rsidRPr="00E13BD7" w14:paraId="6251FF4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2C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F4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1B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3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4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71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F9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406B02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C6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3A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52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FE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9F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C4D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224D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146 580</w:t>
            </w:r>
          </w:p>
        </w:tc>
      </w:tr>
      <w:tr w:rsidR="00727F39" w:rsidRPr="00E13BD7" w14:paraId="7D98F81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BD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F7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54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B0D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23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184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596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146 580</w:t>
            </w:r>
          </w:p>
        </w:tc>
      </w:tr>
      <w:tr w:rsidR="00727F39" w:rsidRPr="00E13BD7" w14:paraId="3FA843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7A7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17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01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F8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AB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96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26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9 148 019</w:t>
            </w:r>
          </w:p>
        </w:tc>
      </w:tr>
      <w:tr w:rsidR="00727F39" w:rsidRPr="00E13BD7" w14:paraId="4DA71D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F4B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1E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A28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D4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3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44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FEE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8 185 723</w:t>
            </w:r>
          </w:p>
        </w:tc>
      </w:tr>
      <w:tr w:rsidR="00727F39" w:rsidRPr="00E13BD7" w14:paraId="00C07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45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F7B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E15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93A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95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64F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D9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962 046</w:t>
            </w:r>
          </w:p>
        </w:tc>
      </w:tr>
      <w:tr w:rsidR="00727F39" w:rsidRPr="00E13BD7" w14:paraId="6CD2E3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237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8D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D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77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DB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9C2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B6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</w:t>
            </w:r>
          </w:p>
        </w:tc>
      </w:tr>
      <w:tr w:rsidR="00727F39" w:rsidRPr="00E13BD7" w14:paraId="482E1CE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9B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Информационное обеспечение реализации мероприятий программы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0D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56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D25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3A3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A3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FB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5F34674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47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E0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62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189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43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E16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B7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085BDF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CDA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B5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49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F2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A1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90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AF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2F8071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EEA0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D5967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B7FC3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304A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2F31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605C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A979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73 082 390</w:t>
            </w:r>
          </w:p>
        </w:tc>
      </w:tr>
      <w:tr w:rsidR="00727F39" w:rsidRPr="00E13BD7" w14:paraId="01E1B7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E7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55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ECB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AF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C5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2E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2A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72 982 390</w:t>
            </w:r>
          </w:p>
        </w:tc>
      </w:tr>
      <w:tr w:rsidR="00727F39" w:rsidRPr="00E13BD7" w14:paraId="58FEB4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98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61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F0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BB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F0F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D7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D9C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614A9A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7C1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79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F54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FF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E94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27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31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0E9299D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A6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C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0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0B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210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C0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ED1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34ADEC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1B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3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F7E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B9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2B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A2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26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5FF71F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CA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9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1E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7A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3D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C9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5E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23 554 142</w:t>
            </w:r>
          </w:p>
        </w:tc>
      </w:tr>
      <w:tr w:rsidR="00727F39" w:rsidRPr="00E13BD7" w14:paraId="28DECF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56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FD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E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B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52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50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EE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21 527 142</w:t>
            </w:r>
          </w:p>
        </w:tc>
      </w:tr>
      <w:tr w:rsidR="00727F39" w:rsidRPr="00E13BD7" w14:paraId="4EB373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A4D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191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09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69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7A2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D2A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7A6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1 987 000</w:t>
            </w:r>
          </w:p>
        </w:tc>
      </w:tr>
      <w:tr w:rsidR="00727F39" w:rsidRPr="00E13BD7" w14:paraId="435979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06A1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0E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97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9D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D0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BE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6B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023C4B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B8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A1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CE3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59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33C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7DA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BA9C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7E2A29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CBC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2C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B1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DA8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1B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AB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75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0687FF4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2A8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9D4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47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9A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4D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1F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DB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47 928 248</w:t>
            </w:r>
          </w:p>
        </w:tc>
      </w:tr>
      <w:tr w:rsidR="00727F39" w:rsidRPr="00E13BD7" w14:paraId="6949EE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CB8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71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46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0D4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19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28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62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47 928 248</w:t>
            </w:r>
          </w:p>
        </w:tc>
      </w:tr>
      <w:tr w:rsidR="00727F39" w:rsidRPr="00E13BD7" w14:paraId="580D47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23A6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08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9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C1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395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A2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F1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4D31A3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C4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78B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0E9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E1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43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69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657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7836D7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4D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42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F6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CB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89C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0C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8EA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70483ED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A7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38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46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D5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3D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70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4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3F9559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4A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016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53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34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1F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0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5A4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34DC3D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01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B8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60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AB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1B7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02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69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24524A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240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37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C9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7C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8C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8E6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47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25157F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A68D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BA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47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58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63C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92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AD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41 523 248</w:t>
            </w:r>
          </w:p>
        </w:tc>
      </w:tr>
      <w:tr w:rsidR="00727F39" w:rsidRPr="00E13BD7" w14:paraId="724788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73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AE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0A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00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01F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14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3B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1 675 000</w:t>
            </w:r>
          </w:p>
        </w:tc>
      </w:tr>
      <w:tr w:rsidR="00727F39" w:rsidRPr="00E13BD7" w14:paraId="6D879C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53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4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398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509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FCD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D3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FD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431023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9B67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71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61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31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4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6E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F5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5F426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E9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 поселениям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128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2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DE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99.0.00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A3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4B6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BD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2C5D8B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FC1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Дотации поселениям района на выравнивание бюджетной обеспеченности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63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0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ACC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D6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8C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0505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3853A5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8B60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35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FF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C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F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67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9C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1002BD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95D1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C65CB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982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E1C1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8E1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E90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2429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189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2 291 697</w:t>
            </w:r>
          </w:p>
        </w:tc>
      </w:tr>
      <w:tr w:rsidR="00727F39" w:rsidRPr="00E13BD7" w14:paraId="540B69B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51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E9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DC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BF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73F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E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ED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19C617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32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C2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DD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B0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42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8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FE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4E6575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E2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71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04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F0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69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1C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53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531796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F9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93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A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2F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E4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4C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B7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50A1B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6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8E2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54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148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DE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64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A8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871 511</w:t>
            </w:r>
          </w:p>
        </w:tc>
      </w:tr>
      <w:tr w:rsidR="00727F39" w:rsidRPr="00E13BD7" w14:paraId="529623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1E3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2D0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E7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F3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A9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D81E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C6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859 511</w:t>
            </w:r>
          </w:p>
        </w:tc>
      </w:tr>
      <w:tr w:rsidR="00727F39" w:rsidRPr="00E13BD7" w14:paraId="0CEAE3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B4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E8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AD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432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BA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7D80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16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12 000</w:t>
            </w:r>
          </w:p>
        </w:tc>
      </w:tr>
      <w:tr w:rsidR="00727F39" w:rsidRPr="00E13BD7" w14:paraId="26ACCA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D5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2F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CD3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1B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012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49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04D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1 349 295</w:t>
            </w:r>
          </w:p>
        </w:tc>
      </w:tr>
      <w:tr w:rsidR="00727F39" w:rsidRPr="00E13BD7" w14:paraId="1ED363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9E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D7D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B4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3E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C8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8D8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F5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1 344 295</w:t>
            </w:r>
          </w:p>
        </w:tc>
      </w:tr>
      <w:tr w:rsidR="00727F39" w:rsidRPr="00E13BD7" w14:paraId="769E5E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F0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F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06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A7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AA4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C9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2B3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</w:t>
            </w:r>
          </w:p>
        </w:tc>
      </w:tr>
      <w:tr w:rsidR="00727F39" w:rsidRPr="00E13BD7" w14:paraId="1C6185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809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90A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EE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22A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A8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5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1D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70 891</w:t>
            </w:r>
          </w:p>
        </w:tc>
      </w:tr>
      <w:tr w:rsidR="00727F39" w:rsidRPr="00E13BD7" w14:paraId="56C71C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F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68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3C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2D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93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F3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B63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70 891</w:t>
            </w:r>
          </w:p>
        </w:tc>
      </w:tr>
      <w:tr w:rsidR="00727F39" w:rsidRPr="00E13BD7" w14:paraId="33CE29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97C5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311D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709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E617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C6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183D9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BFEE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2 668 267 662</w:t>
            </w:r>
          </w:p>
        </w:tc>
      </w:tr>
      <w:tr w:rsidR="00727F39" w:rsidRPr="00E13BD7" w14:paraId="4A62A8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4D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Дефицит (-), профицит (+)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F0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8E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DA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19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7E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7CEB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-30 790 000</w:t>
            </w:r>
          </w:p>
        </w:tc>
      </w:tr>
    </w:tbl>
    <w:p w14:paraId="45DED5E1" w14:textId="77777777" w:rsidR="00566C69" w:rsidRDefault="00566C69"/>
    <w:sectPr w:rsidR="00566C6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3E97D" w14:textId="77777777" w:rsidR="00EE174F" w:rsidRDefault="00EE174F">
      <w:r>
        <w:separator/>
      </w:r>
    </w:p>
  </w:endnote>
  <w:endnote w:type="continuationSeparator" w:id="0">
    <w:p w14:paraId="6067864D" w14:textId="77777777" w:rsidR="00EE174F" w:rsidRDefault="00EE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27F39" w14:paraId="36B4ADC1" w14:textId="77777777">
      <w:tc>
        <w:tcPr>
          <w:tcW w:w="10704" w:type="dxa"/>
        </w:tcPr>
        <w:p w14:paraId="2035545C" w14:textId="77777777" w:rsidR="00727F39" w:rsidRDefault="00E13BD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8F1FE47" w14:textId="77777777" w:rsidR="00727F39" w:rsidRDefault="00727F3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5AB8B" w14:textId="77777777" w:rsidR="00EE174F" w:rsidRDefault="00EE174F">
      <w:r>
        <w:separator/>
      </w:r>
    </w:p>
  </w:footnote>
  <w:footnote w:type="continuationSeparator" w:id="0">
    <w:p w14:paraId="4B638827" w14:textId="77777777" w:rsidR="00EE174F" w:rsidRDefault="00EE1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27F39" w14:paraId="2DCBFC90" w14:textId="77777777">
      <w:tc>
        <w:tcPr>
          <w:tcW w:w="10704" w:type="dxa"/>
        </w:tcPr>
        <w:p w14:paraId="792035F0" w14:textId="77777777" w:rsidR="00727F39" w:rsidRDefault="00E13BD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777F3">
            <w:rPr>
              <w:noProof/>
              <w:color w:val="000000"/>
            </w:rPr>
            <w:t>49</w:t>
          </w:r>
          <w:r>
            <w:fldChar w:fldCharType="end"/>
          </w:r>
        </w:p>
        <w:p w14:paraId="63C23DDC" w14:textId="77777777" w:rsidR="00727F39" w:rsidRDefault="00727F3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7F39"/>
    <w:rsid w:val="00566C69"/>
    <w:rsid w:val="00673B56"/>
    <w:rsid w:val="00727F39"/>
    <w:rsid w:val="00D777F3"/>
    <w:rsid w:val="00E13BD7"/>
    <w:rsid w:val="00E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8C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12131</Words>
  <Characters>69149</Characters>
  <Application>Microsoft Office Word</Application>
  <DocSecurity>0</DocSecurity>
  <Lines>576</Lines>
  <Paragraphs>162</Paragraphs>
  <ScaleCrop>false</ScaleCrop>
  <Company/>
  <LinksUpToDate>false</LinksUpToDate>
  <CharactersWithSpaces>81118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4</cp:revision>
  <dcterms:created xsi:type="dcterms:W3CDTF">2025-02-14T14:27:00Z</dcterms:created>
  <dcterms:modified xsi:type="dcterms:W3CDTF">2025-02-27T12:52:00Z</dcterms:modified>
</cp:coreProperties>
</file>